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07C90" w14:textId="4A854065" w:rsidR="001B04FA" w:rsidRPr="00A8053F" w:rsidRDefault="00074D09" w:rsidP="00D97A9F">
      <w:pPr>
        <w:bidi/>
        <w:spacing w:line="240" w:lineRule="auto"/>
        <w:jc w:val="center"/>
        <w:rPr>
          <w:rFonts w:ascii="Segoe UI Semibold" w:eastAsia="Times New Roman" w:hAnsi="Segoe UI Semibold" w:cs="Segoe UI Semibold"/>
          <w:color w:val="000000" w:themeColor="text1"/>
          <w:sz w:val="36"/>
          <w:szCs w:val="36"/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18605" wp14:editId="5A64079F">
                <wp:simplePos x="0" y="0"/>
                <wp:positionH relativeFrom="column">
                  <wp:posOffset>-163830</wp:posOffset>
                </wp:positionH>
                <wp:positionV relativeFrom="paragraph">
                  <wp:posOffset>97155</wp:posOffset>
                </wp:positionV>
                <wp:extent cx="847725" cy="8953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8DE36" w14:textId="77777777" w:rsidR="002D7F51" w:rsidRDefault="002D7F51" w:rsidP="002D7F5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0481C3B" wp14:editId="196FEDC2">
                                  <wp:extent cx="656889" cy="771525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805" cy="773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891860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2.9pt;margin-top:7.65pt;width:66.7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" fillcolor="white [3201]" stroked="f" strokeweight=".5pt">
                <v:textbox>
                  <w:txbxContent>
                    <w:p w14:paraId="0ED8DE36" w14:textId="77777777" w:rsidR="002D7F51" w:rsidRDefault="002D7F51" w:rsidP="002D7F51">
                      <w:r>
                        <w:rPr>
                          <w:noProof/>
                        </w:rPr>
                        <w:drawing>
                          <wp:inline distT="0" distB="0" distL="0" distR="0" wp14:anchorId="70481C3B" wp14:editId="196FEDC2">
                            <wp:extent cx="656889" cy="771525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805" cy="773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14BD2" wp14:editId="7FD60A69">
                <wp:simplePos x="0" y="0"/>
                <wp:positionH relativeFrom="column">
                  <wp:posOffset>5704840</wp:posOffset>
                </wp:positionH>
                <wp:positionV relativeFrom="paragraph">
                  <wp:posOffset>59690</wp:posOffset>
                </wp:positionV>
                <wp:extent cx="847725" cy="8953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B2E5A" w14:textId="77777777" w:rsidR="002D7F51" w:rsidRDefault="002D7F51" w:rsidP="002D7F5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8E22F1" wp14:editId="42DF2EEC">
                                  <wp:extent cx="656889" cy="7715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805" cy="773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914BD2" id="Zone de texte 3" o:spid="_x0000_s1027" type="#_x0000_t202" style="position:absolute;left:0;text-align:left;margin-left:449.2pt;margin-top:4.7pt;width:66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" fillcolor="white [3201]" stroked="f" strokeweight=".5pt">
                <v:textbox>
                  <w:txbxContent>
                    <w:p w14:paraId="74DB2E5A" w14:textId="77777777" w:rsidR="002D7F51" w:rsidRDefault="002D7F51" w:rsidP="002D7F51">
                      <w:r>
                        <w:rPr>
                          <w:noProof/>
                        </w:rPr>
                        <w:drawing>
                          <wp:inline distT="0" distB="0" distL="0" distR="0" wp14:anchorId="178E22F1" wp14:editId="42DF2EEC">
                            <wp:extent cx="656889" cy="7715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805" cy="773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04FA" w:rsidRPr="00F21D42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>جامعة</w:t>
      </w:r>
      <w:r w:rsidR="001B04FA" w:rsidRPr="00A8053F">
        <w:rPr>
          <w:rFonts w:ascii="Segoe UI Semibold" w:eastAsia="Times New Roman" w:hAnsi="Segoe UI Semibold" w:cs="Segoe UI Semibold"/>
          <w:color w:val="000000" w:themeColor="text1"/>
          <w:sz w:val="36"/>
          <w:szCs w:val="36"/>
          <w:rtl/>
        </w:rPr>
        <w:t xml:space="preserve"> </w:t>
      </w:r>
      <w:r w:rsidR="001B04FA" w:rsidRPr="00F21D42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>باتنة</w:t>
      </w:r>
      <w:r w:rsidR="001B04FA" w:rsidRPr="00A8053F">
        <w:rPr>
          <w:rFonts w:ascii="Segoe UI Semibold" w:eastAsia="Times New Roman" w:hAnsi="Segoe UI Semibold" w:cs="Segoe UI Semibold"/>
          <w:color w:val="000000" w:themeColor="text1"/>
          <w:sz w:val="36"/>
          <w:szCs w:val="36"/>
          <w:rtl/>
        </w:rPr>
        <w:t xml:space="preserve"> 1 </w:t>
      </w:r>
    </w:p>
    <w:p w14:paraId="02FBC530" w14:textId="56AB1962" w:rsidR="00C01A2D" w:rsidRPr="002D7F51" w:rsidRDefault="000C353E" w:rsidP="00C01A2D">
      <w:pPr>
        <w:bidi/>
        <w:spacing w:line="240" w:lineRule="auto"/>
        <w:jc w:val="center"/>
        <w:rPr>
          <w:rFonts w:ascii="Yousef  bkw Circle mhairy" w:eastAsia="Times New Roman" w:hAnsi="Yousef  bkw Circle mhairy" w:cs="Yousef  bkw Circle mhairy"/>
          <w:b/>
          <w:color w:val="000000" w:themeColor="text1"/>
          <w:sz w:val="20"/>
          <w:szCs w:val="20"/>
          <w:rtl/>
        </w:rPr>
      </w:pPr>
      <w:r w:rsidRPr="00A8053F">
        <w:rPr>
          <w:rFonts w:ascii="Yousef  bkw Circle mhairy" w:eastAsia="Times New Roman" w:hAnsi="Yousef  bkw Circle mhairy" w:cs="Yousef  bkw Circle mhairy"/>
          <w:color w:val="000000" w:themeColor="text1"/>
          <w:sz w:val="36"/>
          <w:szCs w:val="36"/>
          <w:rtl/>
        </w:rPr>
        <w:t xml:space="preserve">خطة عمل </w:t>
      </w:r>
      <w:r w:rsidRPr="00A8053F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 xml:space="preserve">في </w:t>
      </w:r>
      <w:r w:rsidRPr="00A8053F">
        <w:rPr>
          <w:rFonts w:ascii="Yousef  bkw Circle mhairy" w:eastAsia="Times New Roman" w:hAnsi="Yousef  bkw Circle mhairy" w:cs="Yousef  bkw Circle mhairy"/>
          <w:color w:val="000000" w:themeColor="text1"/>
          <w:sz w:val="36"/>
          <w:szCs w:val="36"/>
          <w:rtl/>
        </w:rPr>
        <w:t xml:space="preserve">إطار </w:t>
      </w:r>
      <w:r w:rsidR="001B04FA" w:rsidRPr="00A8053F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 xml:space="preserve">برنامج الحركية قصيرة المدى في الخارج </w:t>
      </w:r>
      <w:r w:rsidR="00C01A2D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br/>
      </w:r>
      <w:r w:rsidR="00C01A2D" w:rsidRP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32"/>
          <w:szCs w:val="32"/>
          <w:rtl/>
        </w:rPr>
        <w:t>لسنة</w:t>
      </w:r>
      <w:r w:rsidR="00C01A2D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36"/>
          <w:szCs w:val="36"/>
          <w:rtl/>
        </w:rPr>
        <w:t xml:space="preserve"> </w:t>
      </w:r>
      <w:r w:rsidR="00C01A2D" w:rsidRP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20"/>
          <w:szCs w:val="20"/>
          <w:rtl/>
        </w:rPr>
        <w:t>.................</w:t>
      </w:r>
      <w:r w:rsid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20"/>
          <w:szCs w:val="20"/>
          <w:rtl/>
        </w:rPr>
        <w:t>...........</w:t>
      </w:r>
      <w:r w:rsidR="00C01A2D" w:rsidRP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20"/>
          <w:szCs w:val="20"/>
          <w:rtl/>
        </w:rPr>
        <w:t>.......</w:t>
      </w:r>
    </w:p>
    <w:p w14:paraId="0CB2BC10" w14:textId="23EFDF8B" w:rsidR="000C353E" w:rsidRPr="00F41BA7" w:rsidRDefault="00C01A2D" w:rsidP="009134C9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1BA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خاص </w:t>
      </w:r>
      <w:r w:rsidR="009134C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بطلبة الدكتوراه غير الاجراء</w:t>
      </w:r>
      <w:bookmarkStart w:id="0" w:name="_GoBack"/>
      <w:bookmarkEnd w:id="0"/>
      <w:r w:rsidRPr="00F41BA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B04FA" w:rsidRPr="00F41BA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D2404F6" w14:textId="12A0D044" w:rsidR="006352E3" w:rsidRDefault="00074D09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3981" wp14:editId="1F336B1C">
                <wp:simplePos x="0" y="0"/>
                <wp:positionH relativeFrom="column">
                  <wp:posOffset>-30480</wp:posOffset>
                </wp:positionH>
                <wp:positionV relativeFrom="paragraph">
                  <wp:posOffset>58420</wp:posOffset>
                </wp:positionV>
                <wp:extent cx="6410325" cy="2143125"/>
                <wp:effectExtent l="0" t="0" r="952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39AA5" w14:textId="13022D36" w:rsidR="000C353E" w:rsidRPr="00190D93" w:rsidRDefault="000C353E" w:rsidP="00C01A2D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B04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الاسم </w:t>
                            </w:r>
                            <w:r w:rsidR="001B04FA" w:rsidRPr="001B04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واللقب:</w:t>
                            </w:r>
                            <w:r w:rsidR="00A805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</w:t>
                            </w:r>
                            <w:r w:rsidR="002D7F5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............................................................................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69CFBA22" w14:textId="1E763E26" w:rsidR="000C353E" w:rsidRDefault="001B04FA" w:rsidP="00C01A2D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B04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الرتبة:</w:t>
                            </w:r>
                            <w:r w:rsidR="00A805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</w:t>
                            </w:r>
                            <w:r w:rsidR="002D7F5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..............................................................................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14:paraId="2AC0BD38" w14:textId="61832689" w:rsidR="00C01A2D" w:rsidRPr="00190D93" w:rsidRDefault="00C01A2D" w:rsidP="00C01A2D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2D7F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الكلية: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............................</w:t>
                            </w:r>
                            <w:r w:rsidR="002D7F5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................................... </w:t>
                            </w:r>
                          </w:p>
                          <w:p w14:paraId="2B01453C" w14:textId="1DCF839E" w:rsidR="000C353E" w:rsidRPr="001B04FA" w:rsidRDefault="000C353E" w:rsidP="00C01A2D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B04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البريد </w:t>
                            </w:r>
                            <w:r w:rsidR="001B04FA" w:rsidRPr="001B04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الالكتروني:</w:t>
                            </w:r>
                            <w:r w:rsidR="00A805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</w:t>
                            </w:r>
                            <w:r w:rsidR="002D7F5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............................................................................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</w:t>
                            </w:r>
                          </w:p>
                          <w:p w14:paraId="11520CBD" w14:textId="4FD24217" w:rsidR="000C353E" w:rsidRPr="001B04FA" w:rsidRDefault="000C353E" w:rsidP="00C01A2D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B04F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الهاتف: 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</w:t>
                            </w:r>
                            <w:r w:rsidR="002D7F5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............................................................................</w:t>
                            </w:r>
                            <w:r w:rsidR="00A8053F" w:rsidRPr="00190D9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183981" id="Zone de texte 2" o:spid="_x0000_s1028" type="#_x0000_t202" style="position:absolute;left:0;text-align:left;margin-left:-2.4pt;margin-top:4.6pt;width:50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" fillcolor="white [3201]" strokeweight=".5pt">
                <v:path arrowok="t"/>
                <v:textbox>
                  <w:txbxContent>
                    <w:p w14:paraId="47D39AA5" w14:textId="13022D36" w:rsidR="000C353E" w:rsidRPr="00190D93" w:rsidRDefault="000C353E" w:rsidP="00C01A2D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B04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الاسم </w:t>
                      </w:r>
                      <w:r w:rsidR="001B04FA" w:rsidRPr="001B04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واللقب:</w:t>
                      </w:r>
                      <w:r w:rsidR="00A805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</w:t>
                      </w:r>
                      <w:r w:rsidR="002D7F51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............................................................................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69CFBA22" w14:textId="1E763E26" w:rsidR="000C353E" w:rsidRDefault="001B04FA" w:rsidP="00C01A2D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B04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الرتبة:</w:t>
                      </w:r>
                      <w:r w:rsidR="00A805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</w:t>
                      </w:r>
                      <w:r w:rsidR="002D7F51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..............................................................................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</w:t>
                      </w:r>
                    </w:p>
                    <w:p w14:paraId="2AC0BD38" w14:textId="61832689" w:rsidR="00C01A2D" w:rsidRPr="00190D93" w:rsidRDefault="00C01A2D" w:rsidP="00C01A2D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2D7F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الكلية: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 ............................</w:t>
                      </w:r>
                      <w:r w:rsidR="002D7F51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.........................................................................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 xml:space="preserve">................................... </w:t>
                      </w:r>
                    </w:p>
                    <w:p w14:paraId="2B01453C" w14:textId="1DCF839E" w:rsidR="000C353E" w:rsidRPr="001B04FA" w:rsidRDefault="000C353E" w:rsidP="00C01A2D">
                      <w:pPr>
                        <w:bidi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B04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البريد </w:t>
                      </w:r>
                      <w:r w:rsidR="001B04FA" w:rsidRPr="001B04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الالكتروني:</w:t>
                      </w:r>
                      <w:r w:rsidR="00A805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</w:t>
                      </w:r>
                      <w:r w:rsidR="002D7F51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............................................................................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</w:t>
                      </w:r>
                    </w:p>
                    <w:p w14:paraId="11520CBD" w14:textId="4FD24217" w:rsidR="000C353E" w:rsidRPr="001B04FA" w:rsidRDefault="000C353E" w:rsidP="00C01A2D">
                      <w:pPr>
                        <w:bidi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B04F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الهاتف: 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</w:t>
                      </w:r>
                      <w:r w:rsidR="002D7F51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............................................................................</w:t>
                      </w:r>
                      <w:r w:rsidR="00A8053F" w:rsidRPr="00190D93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684DB04" w14:textId="01D2EA52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1373F24E" w14:textId="62235BC0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0183B530" w14:textId="34CA9D26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5BFB82D0" w14:textId="5AD639E5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35148491" w14:textId="5B56A219" w:rsidR="0030256A" w:rsidRPr="00A8053F" w:rsidRDefault="00F21D42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120" w:lineRule="auto"/>
        <w:rPr>
          <w:rFonts w:ascii="Adobe Arabic" w:hAnsi="Adobe Arabic" w:cs="(AH) Manal Light"/>
          <w:sz w:val="24"/>
          <w:szCs w:val="24"/>
          <w:rtl/>
        </w:rPr>
      </w:pPr>
      <w:r>
        <w:rPr>
          <w:rFonts w:ascii="Adobe Arabic" w:hAnsi="Adobe Arabic" w:cs="(AH) Manal Light"/>
          <w:sz w:val="24"/>
          <w:szCs w:val="24"/>
          <w:rtl/>
        </w:rPr>
        <w:br/>
      </w:r>
    </w:p>
    <w:p w14:paraId="5630E4B4" w14:textId="77777777" w:rsidR="00C01A2D" w:rsidRDefault="00C01A2D" w:rsidP="0030256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ascii="Adobe Arabic" w:hAnsi="Adobe Arabic" w:cs="(AH) Manal Light"/>
          <w:sz w:val="24"/>
          <w:szCs w:val="24"/>
          <w:rtl/>
        </w:rPr>
      </w:pPr>
    </w:p>
    <w:p w14:paraId="2516AD1A" w14:textId="77777777" w:rsidR="00C01A2D" w:rsidRDefault="00C01A2D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ascii="Adobe Arabic" w:hAnsi="Adobe Arabic" w:cs="(AH) Manal Light"/>
          <w:sz w:val="24"/>
          <w:szCs w:val="24"/>
          <w:rtl/>
        </w:rPr>
      </w:pPr>
    </w:p>
    <w:p w14:paraId="3E99AA0D" w14:textId="7968F777" w:rsidR="006352E3" w:rsidRPr="00661E09" w:rsidRDefault="006352E3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asciiTheme="minorBidi" w:hAnsiTheme="minorBidi"/>
          <w:sz w:val="24"/>
          <w:szCs w:val="24"/>
          <w:rtl/>
        </w:rPr>
      </w:pPr>
      <w:r w:rsidRPr="00661E09">
        <w:rPr>
          <w:rFonts w:asciiTheme="minorBidi" w:hAnsiTheme="minorBidi"/>
          <w:sz w:val="24"/>
          <w:szCs w:val="24"/>
          <w:rtl/>
        </w:rPr>
        <w:t xml:space="preserve">مشروع </w:t>
      </w:r>
      <w:r w:rsidR="00661E09" w:rsidRPr="00661E09">
        <w:rPr>
          <w:rFonts w:asciiTheme="minorBidi" w:hAnsiTheme="minorBidi"/>
          <w:sz w:val="24"/>
          <w:szCs w:val="24"/>
          <w:rtl/>
          <w:lang w:bidi="ar-DZ"/>
        </w:rPr>
        <w:t>ال</w:t>
      </w:r>
      <w:r w:rsidRPr="00661E09">
        <w:rPr>
          <w:rFonts w:asciiTheme="minorBidi" w:hAnsiTheme="minorBidi"/>
          <w:sz w:val="24"/>
          <w:szCs w:val="24"/>
          <w:rtl/>
        </w:rPr>
        <w:t>عمل ي</w:t>
      </w:r>
      <w:r w:rsidR="00074D09">
        <w:rPr>
          <w:rFonts w:asciiTheme="minorBidi" w:hAnsiTheme="minorBidi" w:hint="cs"/>
          <w:sz w:val="24"/>
          <w:szCs w:val="24"/>
          <w:rtl/>
        </w:rPr>
        <w:t>ُ</w:t>
      </w:r>
      <w:r w:rsidRPr="00661E09">
        <w:rPr>
          <w:rFonts w:asciiTheme="minorBidi" w:hAnsiTheme="minorBidi"/>
          <w:sz w:val="24"/>
          <w:szCs w:val="24"/>
          <w:rtl/>
        </w:rPr>
        <w:t>ح</w:t>
      </w:r>
      <w:r w:rsidR="00074D09">
        <w:rPr>
          <w:rFonts w:asciiTheme="minorBidi" w:hAnsiTheme="minorBidi" w:hint="cs"/>
          <w:sz w:val="24"/>
          <w:szCs w:val="24"/>
          <w:rtl/>
        </w:rPr>
        <w:t>َ</w:t>
      </w:r>
      <w:r w:rsidRPr="00661E09">
        <w:rPr>
          <w:rFonts w:asciiTheme="minorBidi" w:hAnsiTheme="minorBidi"/>
          <w:sz w:val="24"/>
          <w:szCs w:val="24"/>
          <w:rtl/>
        </w:rPr>
        <w:t xml:space="preserve">دد </w:t>
      </w:r>
      <w:r w:rsidR="00C01A2D" w:rsidRPr="00661E09">
        <w:rPr>
          <w:rFonts w:asciiTheme="minorBidi" w:hAnsiTheme="minorBidi"/>
          <w:sz w:val="24"/>
          <w:szCs w:val="24"/>
          <w:rtl/>
        </w:rPr>
        <w:t xml:space="preserve">فيه </w:t>
      </w:r>
      <w:r w:rsidRPr="00661E09">
        <w:rPr>
          <w:rFonts w:asciiTheme="minorBidi" w:hAnsiTheme="minorBidi"/>
          <w:sz w:val="24"/>
          <w:szCs w:val="24"/>
          <w:rtl/>
        </w:rPr>
        <w:t>الاهداف والمنهجية</w:t>
      </w:r>
      <w:r w:rsidR="00661E09">
        <w:rPr>
          <w:rFonts w:asciiTheme="minorBidi" w:hAnsiTheme="minorBidi" w:hint="cs"/>
          <w:sz w:val="24"/>
          <w:szCs w:val="24"/>
          <w:rtl/>
        </w:rPr>
        <w:t>؛</w:t>
      </w:r>
    </w:p>
    <w:p w14:paraId="084B9E06" w14:textId="2F59C2E7" w:rsidR="006352E3" w:rsidRPr="00F03F1D" w:rsidRDefault="00190D93" w:rsidP="006352E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b/>
          <w:bCs/>
          <w:sz w:val="28"/>
          <w:szCs w:val="28"/>
          <w:u w:val="single"/>
          <w:rtl/>
        </w:rPr>
      </w:pPr>
      <w:r w:rsidRPr="00F03F1D">
        <w:rPr>
          <w:rFonts w:hint="cs"/>
          <w:b/>
          <w:bCs/>
          <w:sz w:val="28"/>
          <w:szCs w:val="28"/>
          <w:u w:val="single"/>
          <w:rtl/>
        </w:rPr>
        <w:t>الأهداف:</w:t>
      </w:r>
    </w:p>
    <w:p w14:paraId="22ACA22D" w14:textId="2E54B789" w:rsidR="00A8053F" w:rsidRDefault="00A8053F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...............................</w:t>
      </w:r>
      <w:r w:rsidR="00190D93">
        <w:rPr>
          <w:rFonts w:hint="cs"/>
          <w:rtl/>
        </w:rPr>
        <w:t>..................................................................................................</w:t>
      </w:r>
      <w:r>
        <w:rPr>
          <w:rFonts w:hint="cs"/>
          <w:rtl/>
        </w:rPr>
        <w:t>.......................</w:t>
      </w:r>
    </w:p>
    <w:p w14:paraId="46CD1895" w14:textId="7E1835E6" w:rsidR="00A8053F" w:rsidRDefault="00A8053F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.........................</w:t>
      </w:r>
      <w:r w:rsidR="00190D93">
        <w:rPr>
          <w:rFonts w:hint="cs"/>
          <w:rtl/>
        </w:rPr>
        <w:t>...................................................................................................</w:t>
      </w:r>
      <w:r>
        <w:rPr>
          <w:rFonts w:hint="cs"/>
          <w:rtl/>
        </w:rPr>
        <w:t>............................</w:t>
      </w:r>
    </w:p>
    <w:p w14:paraId="110BA9E3" w14:textId="59724CDB" w:rsidR="00A8053F" w:rsidRDefault="00A8053F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</w:t>
      </w:r>
      <w:r w:rsidR="00190D93">
        <w:rPr>
          <w:rFonts w:hint="cs"/>
          <w:rtl/>
        </w:rPr>
        <w:t>....................................................................................................</w:t>
      </w:r>
      <w:r>
        <w:rPr>
          <w:rFonts w:hint="cs"/>
          <w:rtl/>
        </w:rPr>
        <w:t>..................................</w:t>
      </w:r>
    </w:p>
    <w:p w14:paraId="10FB6586" w14:textId="36164905" w:rsidR="00C01A2D" w:rsidRDefault="00C01A2D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6E4F0749" w14:textId="686DF501" w:rsidR="00A8053F" w:rsidRPr="00F03F1D" w:rsidRDefault="006352E3" w:rsidP="006352E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b/>
          <w:bCs/>
          <w:sz w:val="28"/>
          <w:szCs w:val="28"/>
          <w:u w:val="single"/>
          <w:rtl/>
        </w:rPr>
      </w:pPr>
      <w:r w:rsidRPr="00F03F1D">
        <w:rPr>
          <w:rFonts w:hint="cs"/>
          <w:b/>
          <w:bCs/>
          <w:sz w:val="28"/>
          <w:szCs w:val="28"/>
          <w:u w:val="single"/>
          <w:rtl/>
        </w:rPr>
        <w:t>المنهجية</w:t>
      </w:r>
      <w:r w:rsidR="00A8053F" w:rsidRPr="00F03F1D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5D5D13C8" w14:textId="1654F246" w:rsidR="00A8053F" w:rsidRDefault="00A8053F" w:rsidP="00C01A2D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.......................</w:t>
      </w:r>
      <w:r w:rsidR="00190D93">
        <w:rPr>
          <w:rFonts w:hint="cs"/>
          <w:rtl/>
        </w:rPr>
        <w:t>...............................................................................................</w:t>
      </w:r>
      <w:r>
        <w:rPr>
          <w:rFonts w:hint="cs"/>
          <w:rtl/>
        </w:rPr>
        <w:t>..................................</w:t>
      </w:r>
    </w:p>
    <w:p w14:paraId="5C9641EC" w14:textId="36C9E59E" w:rsidR="00A8053F" w:rsidRDefault="00A8053F" w:rsidP="00C01A2D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</w:t>
      </w:r>
      <w:r w:rsidR="00190D93">
        <w:rPr>
          <w:rFonts w:hint="cs"/>
          <w:rtl/>
        </w:rPr>
        <w:t>.......................................................................................................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09853EE1" w14:textId="2A715FC7" w:rsidR="00A8053F" w:rsidRDefault="00A8053F" w:rsidP="00C01A2D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  <w:rPr>
          <w:rtl/>
        </w:rPr>
      </w:pPr>
      <w:r>
        <w:rPr>
          <w:rFonts w:hint="cs"/>
          <w:rtl/>
        </w:rPr>
        <w:t>...................</w:t>
      </w:r>
      <w:r w:rsidR="00190D93">
        <w:rPr>
          <w:rFonts w:hint="cs"/>
          <w:rtl/>
        </w:rPr>
        <w:t>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315A67FE" w14:textId="3AA76AF0" w:rsidR="00A8053F" w:rsidRDefault="00074D09" w:rsidP="00C01A2D">
      <w:pPr>
        <w:pStyle w:val="Paragraphedeliste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31B68" wp14:editId="6DA05345">
                <wp:simplePos x="0" y="0"/>
                <wp:positionH relativeFrom="column">
                  <wp:posOffset>-87630</wp:posOffset>
                </wp:positionH>
                <wp:positionV relativeFrom="paragraph">
                  <wp:posOffset>428625</wp:posOffset>
                </wp:positionV>
                <wp:extent cx="6343650" cy="10763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2422A" w14:textId="77777777" w:rsidR="00A8053F" w:rsidRPr="00733352" w:rsidRDefault="00A8053F" w:rsidP="00A8053F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before="24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33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معلومات متعلقة بالهيئة المستقبلة </w:t>
                            </w:r>
                          </w:p>
                          <w:p w14:paraId="50111282" w14:textId="49E46C61" w:rsidR="00A8053F" w:rsidRDefault="00A8053F" w:rsidP="00B11C8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before="24" w:line="276" w:lineRule="auto"/>
                              <w:rPr>
                                <w:rFonts w:cs="Arial"/>
                                <w:rtl/>
                              </w:rPr>
                            </w:pPr>
                            <w:r w:rsidRPr="006352E3">
                              <w:rPr>
                                <w:rFonts w:cs="Arial" w:hint="cs"/>
                                <w:rtl/>
                              </w:rPr>
                              <w:t>الجامعة</w:t>
                            </w:r>
                            <w:r w:rsidRPr="006352E3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190D93">
                              <w:rPr>
                                <w:rFonts w:cs="Arial" w:hint="cs"/>
                                <w:rtl/>
                              </w:rPr>
                              <w:t>/</w:t>
                            </w:r>
                            <w:r w:rsidRPr="006352E3">
                              <w:rPr>
                                <w:rFonts w:cs="Arial" w:hint="cs"/>
                                <w:rtl/>
                              </w:rPr>
                              <w:t>هيئة</w:t>
                            </w:r>
                            <w:r w:rsidRPr="006352E3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6352E3">
                              <w:rPr>
                                <w:rFonts w:cs="Arial" w:hint="cs"/>
                                <w:rtl/>
                              </w:rPr>
                              <w:t>البحث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: </w:t>
                            </w:r>
                            <w:r w:rsidR="00190D93">
                              <w:rPr>
                                <w:rFonts w:cs="Arial" w:hint="cs"/>
                                <w:rtl/>
                              </w:rPr>
                              <w:t>.............................................................................................</w:t>
                            </w:r>
                            <w:r w:rsidR="00F21D42">
                              <w:rPr>
                                <w:rFonts w:cs="Arial" w:hint="cs"/>
                                <w:rtl/>
                              </w:rPr>
                              <w:t>................</w:t>
                            </w:r>
                            <w:r w:rsidR="00190D93">
                              <w:rPr>
                                <w:rFonts w:cs="Arial" w:hint="cs"/>
                                <w:rtl/>
                              </w:rPr>
                              <w:t>........................</w:t>
                            </w:r>
                          </w:p>
                          <w:p w14:paraId="29ACEEDF" w14:textId="7195706B" w:rsidR="00A8053F" w:rsidRDefault="00A8053F" w:rsidP="00B11C8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before="24" w:line="276" w:lineRule="auto"/>
                              <w:rPr>
                                <w:rFonts w:cs="Arial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البلد: </w:t>
                            </w:r>
                            <w:r w:rsidR="00190D93">
                              <w:rPr>
                                <w:rFonts w:cs="Arial" w:hint="cs"/>
                                <w:rtl/>
                              </w:rPr>
                              <w:t>....................................................................................................................</w:t>
                            </w:r>
                            <w:r w:rsidR="00F21D42">
                              <w:rPr>
                                <w:rFonts w:cs="Arial" w:hint="cs"/>
                                <w:rtl/>
                              </w:rPr>
                              <w:t>................</w:t>
                            </w:r>
                            <w:r w:rsidR="00190D93">
                              <w:rPr>
                                <w:rFonts w:cs="Arial" w:hint="cs"/>
                                <w:rtl/>
                              </w:rPr>
                              <w:t>....................</w:t>
                            </w:r>
                          </w:p>
                          <w:p w14:paraId="0D42F4D2" w14:textId="77777777" w:rsidR="00A8053F" w:rsidRDefault="00A80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631B68" id="Zone de texte 1" o:spid="_x0000_s1029" type="#_x0000_t202" style="position:absolute;left:0;text-align:left;margin-left:-6.9pt;margin-top:33.75pt;width:499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" fillcolor="white [3201]" strokeweight=".5pt">
                <v:path arrowok="t"/>
                <v:textbox>
                  <w:txbxContent>
                    <w:p w14:paraId="31E2422A" w14:textId="77777777" w:rsidR="00A8053F" w:rsidRPr="00733352" w:rsidRDefault="00A8053F" w:rsidP="00A8053F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before="24"/>
                        <w:rPr>
                          <w:b/>
                          <w:bCs/>
                          <w:rtl/>
                        </w:rPr>
                      </w:pPr>
                      <w:r w:rsidRPr="00733352">
                        <w:rPr>
                          <w:rFonts w:hint="cs"/>
                          <w:b/>
                          <w:bCs/>
                          <w:rtl/>
                        </w:rPr>
                        <w:t xml:space="preserve">معلومات متعلقة بالهيئة المستقبلة </w:t>
                      </w:r>
                    </w:p>
                    <w:p w14:paraId="50111282" w14:textId="49E46C61" w:rsidR="00A8053F" w:rsidRDefault="00A8053F" w:rsidP="00B11C8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before="24" w:line="276" w:lineRule="auto"/>
                        <w:rPr>
                          <w:rFonts w:cs="Arial"/>
                          <w:rtl/>
                        </w:rPr>
                      </w:pPr>
                      <w:r w:rsidRPr="006352E3">
                        <w:rPr>
                          <w:rFonts w:cs="Arial" w:hint="cs"/>
                          <w:rtl/>
                        </w:rPr>
                        <w:t>الجامعة</w:t>
                      </w:r>
                      <w:r w:rsidRPr="006352E3">
                        <w:rPr>
                          <w:rFonts w:cs="Arial"/>
                          <w:rtl/>
                        </w:rPr>
                        <w:t xml:space="preserve"> </w:t>
                      </w:r>
                      <w:r w:rsidR="00190D93">
                        <w:rPr>
                          <w:rFonts w:cs="Arial" w:hint="cs"/>
                          <w:rtl/>
                        </w:rPr>
                        <w:t>/</w:t>
                      </w:r>
                      <w:r w:rsidRPr="006352E3">
                        <w:rPr>
                          <w:rFonts w:cs="Arial" w:hint="cs"/>
                          <w:rtl/>
                        </w:rPr>
                        <w:t>هيئة</w:t>
                      </w:r>
                      <w:r w:rsidRPr="006352E3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6352E3">
                        <w:rPr>
                          <w:rFonts w:cs="Arial" w:hint="cs"/>
                          <w:rtl/>
                        </w:rPr>
                        <w:t>البحث</w:t>
                      </w:r>
                      <w:r>
                        <w:rPr>
                          <w:rFonts w:cs="Arial" w:hint="cs"/>
                          <w:rtl/>
                        </w:rPr>
                        <w:t xml:space="preserve">: </w:t>
                      </w:r>
                      <w:r w:rsidR="00190D93">
                        <w:rPr>
                          <w:rFonts w:cs="Arial" w:hint="cs"/>
                          <w:rtl/>
                        </w:rPr>
                        <w:t>.............................................................................................</w:t>
                      </w:r>
                      <w:r w:rsidR="00F21D42">
                        <w:rPr>
                          <w:rFonts w:cs="Arial" w:hint="cs"/>
                          <w:rtl/>
                        </w:rPr>
                        <w:t>................</w:t>
                      </w:r>
                      <w:r w:rsidR="00190D93">
                        <w:rPr>
                          <w:rFonts w:cs="Arial" w:hint="cs"/>
                          <w:rtl/>
                        </w:rPr>
                        <w:t>........................</w:t>
                      </w:r>
                    </w:p>
                    <w:p w14:paraId="29ACEEDF" w14:textId="7195706B" w:rsidR="00A8053F" w:rsidRDefault="00A8053F" w:rsidP="00B11C8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before="24" w:line="276" w:lineRule="auto"/>
                        <w:rPr>
                          <w:rFonts w:cs="Arial"/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البلد: </w:t>
                      </w:r>
                      <w:r w:rsidR="00190D93">
                        <w:rPr>
                          <w:rFonts w:cs="Arial" w:hint="cs"/>
                          <w:rtl/>
                        </w:rPr>
                        <w:t>....................................................................................................................</w:t>
                      </w:r>
                      <w:r w:rsidR="00F21D42">
                        <w:rPr>
                          <w:rFonts w:cs="Arial" w:hint="cs"/>
                          <w:rtl/>
                        </w:rPr>
                        <w:t>................</w:t>
                      </w:r>
                      <w:r w:rsidR="00190D93">
                        <w:rPr>
                          <w:rFonts w:cs="Arial" w:hint="cs"/>
                          <w:rtl/>
                        </w:rPr>
                        <w:t>....................</w:t>
                      </w:r>
                    </w:p>
                    <w:p w14:paraId="0D42F4D2" w14:textId="77777777" w:rsidR="00A8053F" w:rsidRDefault="00A8053F"/>
                  </w:txbxContent>
                </v:textbox>
              </v:shape>
            </w:pict>
          </mc:Fallback>
        </mc:AlternateContent>
      </w:r>
      <w:r w:rsidR="00C01A2D"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37EECD10" w14:textId="70113A53" w:rsidR="006352E3" w:rsidRDefault="006352E3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tl/>
        </w:rPr>
      </w:pPr>
      <w:r>
        <w:rPr>
          <w:rFonts w:hint="cs"/>
          <w:rtl/>
        </w:rPr>
        <w:t xml:space="preserve"> </w:t>
      </w:r>
    </w:p>
    <w:p w14:paraId="6267D518" w14:textId="6A54BD05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4FE46B1E" w14:textId="08EE32D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352247BD" w14:textId="7F26F65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73207A20" w14:textId="277E9834" w:rsidR="001B04FA" w:rsidRDefault="00C01A2D" w:rsidP="00897E2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240" w:lineRule="auto"/>
        <w:rPr>
          <w:rFonts w:cs="Arial"/>
          <w:rtl/>
        </w:rPr>
      </w:pPr>
      <w:r>
        <w:rPr>
          <w:rFonts w:cs="Arial"/>
          <w:rtl/>
        </w:rPr>
        <w:br/>
      </w:r>
      <w:r w:rsidR="001B04FA" w:rsidRPr="001B04FA">
        <w:rPr>
          <w:rFonts w:cs="Arial" w:hint="cs"/>
          <w:rtl/>
        </w:rPr>
        <w:t>يصرح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</w:t>
      </w:r>
      <w:r w:rsidR="00897E24">
        <w:rPr>
          <w:rFonts w:cs="Arial" w:hint="cs"/>
          <w:rtl/>
          <w:lang w:bidi="ar-DZ"/>
        </w:rPr>
        <w:t>لطالب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بصحة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المعلومات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المقدمة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ويتعهد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باحترام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خطة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العمل</w:t>
      </w:r>
      <w:r w:rsidR="00661E09">
        <w:rPr>
          <w:rFonts w:cs="Arial" w:hint="cs"/>
          <w:rtl/>
        </w:rPr>
        <w:t>.</w:t>
      </w:r>
    </w:p>
    <w:sectPr w:rsidR="001B04FA" w:rsidSect="00190D93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ousef  bkw Circle mhairy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(AH) Manal Ligh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B13"/>
    <w:multiLevelType w:val="hybridMultilevel"/>
    <w:tmpl w:val="10608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A9F"/>
    <w:multiLevelType w:val="hybridMultilevel"/>
    <w:tmpl w:val="60A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F1A54"/>
    <w:multiLevelType w:val="hybridMultilevel"/>
    <w:tmpl w:val="A210C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5A17"/>
    <w:multiLevelType w:val="hybridMultilevel"/>
    <w:tmpl w:val="CB6EF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914F1"/>
    <w:multiLevelType w:val="hybridMultilevel"/>
    <w:tmpl w:val="29A64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3E"/>
    <w:rsid w:val="00074D09"/>
    <w:rsid w:val="000C353E"/>
    <w:rsid w:val="000E7019"/>
    <w:rsid w:val="00190D93"/>
    <w:rsid w:val="001B04FA"/>
    <w:rsid w:val="001E27C2"/>
    <w:rsid w:val="00202000"/>
    <w:rsid w:val="002D7F51"/>
    <w:rsid w:val="0030256A"/>
    <w:rsid w:val="005C6CC1"/>
    <w:rsid w:val="006352E3"/>
    <w:rsid w:val="00661E09"/>
    <w:rsid w:val="0071076D"/>
    <w:rsid w:val="00733352"/>
    <w:rsid w:val="00897E24"/>
    <w:rsid w:val="009134C9"/>
    <w:rsid w:val="009B1D17"/>
    <w:rsid w:val="00A8053F"/>
    <w:rsid w:val="00A9022E"/>
    <w:rsid w:val="00B11C84"/>
    <w:rsid w:val="00BC6C94"/>
    <w:rsid w:val="00C01A2D"/>
    <w:rsid w:val="00D46DAB"/>
    <w:rsid w:val="00D97A9F"/>
    <w:rsid w:val="00EC046F"/>
    <w:rsid w:val="00F03F1D"/>
    <w:rsid w:val="00F21D42"/>
    <w:rsid w:val="00F37239"/>
    <w:rsid w:val="00F4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9D3E"/>
  <w15:docId w15:val="{CCA1F119-7F07-4484-88A2-76F76CDD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</dc:creator>
  <cp:keywords/>
  <dc:description/>
  <cp:lastModifiedBy>HP</cp:lastModifiedBy>
  <cp:revision>4</cp:revision>
  <cp:lastPrinted>2023-03-06T09:32:00Z</cp:lastPrinted>
  <dcterms:created xsi:type="dcterms:W3CDTF">2023-03-08T08:10:00Z</dcterms:created>
  <dcterms:modified xsi:type="dcterms:W3CDTF">2025-04-14T07:29:00Z</dcterms:modified>
</cp:coreProperties>
</file>