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07C90" w14:textId="21D59093" w:rsidR="001B04FA" w:rsidRPr="00A8053F" w:rsidRDefault="00000000" w:rsidP="00D97A9F">
      <w:pPr>
        <w:bidi/>
        <w:spacing w:line="240" w:lineRule="auto"/>
        <w:jc w:val="center"/>
        <w:rPr>
          <w:rFonts w:ascii="Segoe UI Semibold" w:eastAsia="Times New Roman" w:hAnsi="Segoe UI Semibold" w:cs="Segoe UI Semibold"/>
          <w:color w:val="000000" w:themeColor="text1"/>
          <w:sz w:val="36"/>
          <w:szCs w:val="36"/>
          <w:rtl/>
        </w:rPr>
      </w:pPr>
      <w:r>
        <w:rPr>
          <w:noProof/>
          <w:rtl/>
        </w:rPr>
        <w:pict w14:anchorId="18918605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4" o:spid="_x0000_s1029" type="#_x0000_t202" style="position:absolute;left:0;text-align:left;margin-left:-12.9pt;margin-top:7.65pt;width:66.75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" fillcolor="white [3201]" stroked="f" strokeweight=".5pt">
            <v:textbox>
              <w:txbxContent>
                <w:p w14:paraId="0ED8DE36" w14:textId="77777777" w:rsidR="002D7F51" w:rsidRDefault="002D7F51" w:rsidP="002D7F51">
                  <w:r>
                    <w:rPr>
                      <w:noProof/>
                    </w:rPr>
                    <w:drawing>
                      <wp:inline distT="0" distB="0" distL="0" distR="0" wp14:anchorId="70481C3B" wp14:editId="196FEDC2">
                        <wp:extent cx="656889" cy="771525"/>
                        <wp:effectExtent l="0" t="0" r="0" b="0"/>
                        <wp:docPr id="5" name="Imag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8805" cy="773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rtl/>
        </w:rPr>
        <w:pict w14:anchorId="19914BD2">
          <v:shape id="Zone de texte 6" o:spid="_x0000_s1028" type="#_x0000_t202" style="position:absolute;left:0;text-align:left;margin-left:449.2pt;margin-top:4.7pt;width:66.7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" fillcolor="white [3201]" stroked="f" strokeweight=".5pt">
            <v:textbox>
              <w:txbxContent>
                <w:p w14:paraId="74DB2E5A" w14:textId="77777777" w:rsidR="002D7F51" w:rsidRDefault="002D7F51" w:rsidP="002D7F51">
                  <w:r>
                    <w:rPr>
                      <w:noProof/>
                    </w:rPr>
                    <w:drawing>
                      <wp:inline distT="0" distB="0" distL="0" distR="0" wp14:anchorId="178E22F1" wp14:editId="42DF2EEC">
                        <wp:extent cx="656889" cy="771525"/>
                        <wp:effectExtent l="0" t="0" r="0" b="0"/>
                        <wp:docPr id="7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 5"/>
                                <pic:cNvPicPr/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58805" cy="773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B04FA" w:rsidRPr="00F21D42">
        <w:rPr>
          <w:rFonts w:ascii="Yousef  bkw Circle mhairy" w:eastAsia="Times New Roman" w:hAnsi="Yousef  bkw Circle mhairy" w:cs="Yousef  bkw Circle mhairy"/>
          <w:b/>
          <w:color w:val="000000" w:themeColor="text1"/>
          <w:sz w:val="36"/>
          <w:szCs w:val="36"/>
          <w:rtl/>
        </w:rPr>
        <w:t>جامعة</w:t>
      </w:r>
      <w:r w:rsidR="001B04FA" w:rsidRPr="00A8053F">
        <w:rPr>
          <w:rFonts w:ascii="Segoe UI Semibold" w:eastAsia="Times New Roman" w:hAnsi="Segoe UI Semibold" w:cs="Segoe UI Semibold"/>
          <w:color w:val="000000" w:themeColor="text1"/>
          <w:sz w:val="36"/>
          <w:szCs w:val="36"/>
          <w:rtl/>
        </w:rPr>
        <w:t xml:space="preserve"> </w:t>
      </w:r>
      <w:r w:rsidR="001B04FA" w:rsidRPr="00F21D42">
        <w:rPr>
          <w:rFonts w:ascii="Yousef  bkw Circle mhairy" w:eastAsia="Times New Roman" w:hAnsi="Yousef  bkw Circle mhairy" w:cs="Yousef  bkw Circle mhairy"/>
          <w:b/>
          <w:color w:val="000000" w:themeColor="text1"/>
          <w:sz w:val="36"/>
          <w:szCs w:val="36"/>
          <w:rtl/>
        </w:rPr>
        <w:t>باتنة</w:t>
      </w:r>
      <w:r w:rsidR="001B04FA" w:rsidRPr="00A8053F">
        <w:rPr>
          <w:rFonts w:ascii="Segoe UI Semibold" w:eastAsia="Times New Roman" w:hAnsi="Segoe UI Semibold" w:cs="Segoe UI Semibold"/>
          <w:color w:val="000000" w:themeColor="text1"/>
          <w:sz w:val="36"/>
          <w:szCs w:val="36"/>
          <w:rtl/>
        </w:rPr>
        <w:t xml:space="preserve"> 1 </w:t>
      </w:r>
    </w:p>
    <w:p w14:paraId="02FBC530" w14:textId="3012D1B7" w:rsidR="00C01A2D" w:rsidRPr="002D7F51" w:rsidRDefault="00501EDF" w:rsidP="00C01A2D">
      <w:pPr>
        <w:bidi/>
        <w:spacing w:line="240" w:lineRule="auto"/>
        <w:jc w:val="center"/>
        <w:rPr>
          <w:rFonts w:ascii="Yousef  bkw Circle mhairy" w:eastAsia="Times New Roman" w:hAnsi="Yousef  bkw Circle mhairy" w:cs="Yousef  bkw Circle mhairy"/>
          <w:b/>
          <w:color w:val="000000" w:themeColor="text1"/>
          <w:sz w:val="20"/>
          <w:szCs w:val="20"/>
          <w:rtl/>
        </w:rPr>
      </w:pPr>
      <w:r>
        <w:rPr>
          <w:rFonts w:ascii="Yousef  bkw Circle mhairy" w:eastAsia="Times New Roman" w:hAnsi="Yousef  bkw Circle mhairy" w:cs="Yousef  bkw Circle mhairy" w:hint="cs"/>
          <w:color w:val="000000" w:themeColor="text1"/>
          <w:sz w:val="36"/>
          <w:szCs w:val="36"/>
          <w:rtl/>
        </w:rPr>
        <w:t>مشروع</w:t>
      </w:r>
      <w:r w:rsidR="000C353E" w:rsidRPr="00A8053F">
        <w:rPr>
          <w:rFonts w:ascii="Yousef  bkw Circle mhairy" w:eastAsia="Times New Roman" w:hAnsi="Yousef  bkw Circle mhairy" w:cs="Yousef  bkw Circle mhairy"/>
          <w:color w:val="000000" w:themeColor="text1"/>
          <w:sz w:val="36"/>
          <w:szCs w:val="36"/>
          <w:rtl/>
        </w:rPr>
        <w:t xml:space="preserve"> عمل </w:t>
      </w:r>
      <w:r w:rsidR="000C353E" w:rsidRPr="00A8053F">
        <w:rPr>
          <w:rFonts w:ascii="Yousef  bkw Circle mhairy" w:eastAsia="Times New Roman" w:hAnsi="Yousef  bkw Circle mhairy" w:cs="Yousef  bkw Circle mhairy"/>
          <w:b/>
          <w:color w:val="000000" w:themeColor="text1"/>
          <w:sz w:val="36"/>
          <w:szCs w:val="36"/>
          <w:rtl/>
        </w:rPr>
        <w:t xml:space="preserve">في </w:t>
      </w:r>
      <w:r w:rsidR="000C353E" w:rsidRPr="00A8053F">
        <w:rPr>
          <w:rFonts w:ascii="Yousef  bkw Circle mhairy" w:eastAsia="Times New Roman" w:hAnsi="Yousef  bkw Circle mhairy" w:cs="Yousef  bkw Circle mhairy"/>
          <w:color w:val="000000" w:themeColor="text1"/>
          <w:sz w:val="36"/>
          <w:szCs w:val="36"/>
          <w:rtl/>
        </w:rPr>
        <w:t xml:space="preserve">إطار </w:t>
      </w:r>
      <w:r w:rsidR="001B04FA" w:rsidRPr="00A8053F">
        <w:rPr>
          <w:rFonts w:ascii="Yousef  bkw Circle mhairy" w:eastAsia="Times New Roman" w:hAnsi="Yousef  bkw Circle mhairy" w:cs="Yousef  bkw Circle mhairy"/>
          <w:b/>
          <w:color w:val="000000" w:themeColor="text1"/>
          <w:sz w:val="36"/>
          <w:szCs w:val="36"/>
          <w:rtl/>
        </w:rPr>
        <w:t xml:space="preserve">برنامج الحركية قصيرة المدى في الخارج </w:t>
      </w:r>
      <w:r w:rsidR="00C01A2D">
        <w:rPr>
          <w:rFonts w:ascii="Yousef  bkw Circle mhairy" w:eastAsia="Times New Roman" w:hAnsi="Yousef  bkw Circle mhairy" w:cs="Yousef  bkw Circle mhairy"/>
          <w:b/>
          <w:color w:val="000000" w:themeColor="text1"/>
          <w:sz w:val="36"/>
          <w:szCs w:val="36"/>
          <w:rtl/>
        </w:rPr>
        <w:br/>
      </w:r>
      <w:r w:rsidR="00C01A2D" w:rsidRPr="002D7F51">
        <w:rPr>
          <w:rFonts w:ascii="Yousef  bkw Circle mhairy" w:eastAsia="Times New Roman" w:hAnsi="Yousef  bkw Circle mhairy" w:cs="Yousef  bkw Circle mhairy" w:hint="cs"/>
          <w:b/>
          <w:color w:val="000000" w:themeColor="text1"/>
          <w:sz w:val="32"/>
          <w:szCs w:val="32"/>
          <w:rtl/>
        </w:rPr>
        <w:t>لسنة</w:t>
      </w:r>
      <w:r w:rsidR="00C01A2D">
        <w:rPr>
          <w:rFonts w:ascii="Yousef  bkw Circle mhairy" w:eastAsia="Times New Roman" w:hAnsi="Yousef  bkw Circle mhairy" w:cs="Yousef  bkw Circle mhairy" w:hint="cs"/>
          <w:b/>
          <w:color w:val="000000" w:themeColor="text1"/>
          <w:sz w:val="36"/>
          <w:szCs w:val="36"/>
          <w:rtl/>
        </w:rPr>
        <w:t xml:space="preserve"> </w:t>
      </w:r>
      <w:r w:rsidR="00C01A2D" w:rsidRPr="002D7F51">
        <w:rPr>
          <w:rFonts w:ascii="Yousef  bkw Circle mhairy" w:eastAsia="Times New Roman" w:hAnsi="Yousef  bkw Circle mhairy" w:cs="Yousef  bkw Circle mhairy" w:hint="cs"/>
          <w:b/>
          <w:color w:val="000000" w:themeColor="text1"/>
          <w:sz w:val="20"/>
          <w:szCs w:val="20"/>
          <w:rtl/>
        </w:rPr>
        <w:t>.................</w:t>
      </w:r>
      <w:r w:rsidR="002D7F51">
        <w:rPr>
          <w:rFonts w:ascii="Yousef  bkw Circle mhairy" w:eastAsia="Times New Roman" w:hAnsi="Yousef  bkw Circle mhairy" w:cs="Yousef  bkw Circle mhairy" w:hint="cs"/>
          <w:b/>
          <w:color w:val="000000" w:themeColor="text1"/>
          <w:sz w:val="20"/>
          <w:szCs w:val="20"/>
          <w:rtl/>
        </w:rPr>
        <w:t>...........</w:t>
      </w:r>
      <w:r w:rsidR="00C01A2D" w:rsidRPr="002D7F51">
        <w:rPr>
          <w:rFonts w:ascii="Yousef  bkw Circle mhairy" w:eastAsia="Times New Roman" w:hAnsi="Yousef  bkw Circle mhairy" w:cs="Yousef  bkw Circle mhairy" w:hint="cs"/>
          <w:b/>
          <w:color w:val="000000" w:themeColor="text1"/>
          <w:sz w:val="20"/>
          <w:szCs w:val="20"/>
          <w:rtl/>
        </w:rPr>
        <w:t>.......</w:t>
      </w:r>
    </w:p>
    <w:p w14:paraId="0CB2BC10" w14:textId="454CC18D" w:rsidR="000C353E" w:rsidRPr="00F41BA7" w:rsidRDefault="00C01A2D" w:rsidP="00C01A2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41BA7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خاص بالأساتذة والأساتذة الباحثين </w:t>
      </w:r>
      <w:r w:rsidR="001B04FA" w:rsidRPr="00F41BA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14:paraId="0D2404F6" w14:textId="65F0DD97" w:rsidR="006352E3" w:rsidRDefault="00000000" w:rsidP="000C35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316" w:right="3552"/>
        <w:rPr>
          <w:rFonts w:cs="Arial"/>
          <w:rtl/>
        </w:rPr>
      </w:pPr>
      <w:r>
        <w:rPr>
          <w:noProof/>
          <w:rtl/>
        </w:rPr>
        <w:pict w14:anchorId="5A183981">
          <v:shape id="Zone de texte 1" o:spid="_x0000_s1027" type="#_x0000_t202" style="position:absolute;left:0;text-align:left;margin-left:-2.4pt;margin-top:4.6pt;width:504.75pt;height:16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" fillcolor="white [3201]" strokeweight=".5pt">
            <v:textbox>
              <w:txbxContent>
                <w:p w14:paraId="47D39AA5" w14:textId="13022D36" w:rsidR="000C353E" w:rsidRPr="00190D93" w:rsidRDefault="000C353E" w:rsidP="00C01A2D">
                  <w:pPr>
                    <w:bidi/>
                    <w:spacing w:line="360" w:lineRule="auto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1B04F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الاسم </w:t>
                  </w:r>
                  <w:r w:rsidR="001B04FA" w:rsidRPr="001B04F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واللقب:</w:t>
                  </w:r>
                  <w:r w:rsidR="00A8053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A8053F" w:rsidRPr="00190D93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...............</w:t>
                  </w:r>
                  <w:r w:rsidR="002D7F51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............................................................................</w:t>
                  </w:r>
                  <w:r w:rsidR="00A8053F" w:rsidRPr="00190D93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.....................................</w:t>
                  </w:r>
                </w:p>
                <w:p w14:paraId="69CFBA22" w14:textId="1E763E26" w:rsidR="000C353E" w:rsidRDefault="001B04FA" w:rsidP="00C01A2D">
                  <w:pPr>
                    <w:bidi/>
                    <w:spacing w:line="360" w:lineRule="auto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1B04F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الرتبة:</w:t>
                  </w:r>
                  <w:r w:rsidR="00A8053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A8053F" w:rsidRPr="00190D93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..........................</w:t>
                  </w:r>
                  <w:r w:rsidR="002D7F51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..............................................................................</w:t>
                  </w:r>
                  <w:r w:rsidR="00A8053F" w:rsidRPr="00190D93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................................</w:t>
                  </w:r>
                </w:p>
                <w:p w14:paraId="2AC0BD38" w14:textId="61832689" w:rsidR="00C01A2D" w:rsidRPr="00190D93" w:rsidRDefault="00C01A2D" w:rsidP="00C01A2D">
                  <w:pPr>
                    <w:bidi/>
                    <w:spacing w:line="360" w:lineRule="auto"/>
                    <w:rPr>
                      <w:sz w:val="24"/>
                      <w:szCs w:val="24"/>
                      <w:rtl/>
                      <w:lang w:bidi="ar-DZ"/>
                    </w:rPr>
                  </w:pPr>
                  <w:r w:rsidRPr="002D7F51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الكلية: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............................</w:t>
                  </w:r>
                  <w:r w:rsidR="002D7F51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.........................................................................</w:t>
                  </w:r>
                  <w:r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................................... </w:t>
                  </w:r>
                </w:p>
                <w:p w14:paraId="2B01453C" w14:textId="1DCF839E" w:rsidR="000C353E" w:rsidRPr="001B04FA" w:rsidRDefault="000C353E" w:rsidP="00C01A2D">
                  <w:pPr>
                    <w:bidi/>
                    <w:spacing w:line="36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1B04F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البريد </w:t>
                  </w:r>
                  <w:r w:rsidR="001B04FA" w:rsidRPr="001B04F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الالكتروني:</w:t>
                  </w:r>
                  <w:r w:rsidR="00A8053F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A8053F" w:rsidRPr="00190D93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.................</w:t>
                  </w:r>
                  <w:r w:rsidR="002D7F51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............................................................................</w:t>
                  </w:r>
                  <w:r w:rsidR="00A8053F" w:rsidRPr="00190D93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..............................</w:t>
                  </w:r>
                </w:p>
                <w:p w14:paraId="11520CBD" w14:textId="4FD24217" w:rsidR="000C353E" w:rsidRPr="001B04FA" w:rsidRDefault="000C353E" w:rsidP="00C01A2D">
                  <w:pPr>
                    <w:bidi/>
                    <w:spacing w:line="360" w:lineRule="auto"/>
                    <w:rPr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 w:rsidRPr="001B04FA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الهاتف: </w:t>
                  </w:r>
                  <w:r w:rsidR="00A8053F" w:rsidRPr="00190D93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..........................</w:t>
                  </w:r>
                  <w:r w:rsidR="002D7F51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............................................................................</w:t>
                  </w:r>
                  <w:r w:rsidR="00A8053F" w:rsidRPr="00190D93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................................</w:t>
                  </w:r>
                </w:p>
              </w:txbxContent>
            </v:textbox>
          </v:shape>
        </w:pict>
      </w:r>
    </w:p>
    <w:p w14:paraId="1684DB04" w14:textId="01D2EA52" w:rsidR="006352E3" w:rsidRDefault="006352E3" w:rsidP="000C35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316" w:right="3552"/>
        <w:rPr>
          <w:rFonts w:cs="Arial"/>
          <w:rtl/>
        </w:rPr>
      </w:pPr>
    </w:p>
    <w:p w14:paraId="1373F24E" w14:textId="62235BC0" w:rsidR="006352E3" w:rsidRDefault="006352E3" w:rsidP="000C35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316" w:right="3552"/>
        <w:rPr>
          <w:rFonts w:cs="Arial"/>
          <w:rtl/>
        </w:rPr>
      </w:pPr>
    </w:p>
    <w:p w14:paraId="0183B530" w14:textId="34CA9D26" w:rsidR="006352E3" w:rsidRDefault="006352E3" w:rsidP="000C35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316" w:right="3552"/>
        <w:rPr>
          <w:rFonts w:cs="Arial"/>
          <w:rtl/>
        </w:rPr>
      </w:pPr>
    </w:p>
    <w:p w14:paraId="5BFB82D0" w14:textId="5AD639E5" w:rsidR="006352E3" w:rsidRDefault="006352E3" w:rsidP="000C353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3316" w:right="3552"/>
        <w:rPr>
          <w:rFonts w:cs="Arial"/>
          <w:rtl/>
        </w:rPr>
      </w:pPr>
    </w:p>
    <w:p w14:paraId="35148491" w14:textId="5B56A219" w:rsidR="0030256A" w:rsidRPr="00A8053F" w:rsidRDefault="00F21D42" w:rsidP="00C01A2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 w:line="120" w:lineRule="auto"/>
        <w:rPr>
          <w:rFonts w:ascii="Adobe Arabic" w:hAnsi="Adobe Arabic" w:cs="(AH) Manal Light"/>
          <w:sz w:val="24"/>
          <w:szCs w:val="24"/>
          <w:rtl/>
        </w:rPr>
      </w:pPr>
      <w:r>
        <w:rPr>
          <w:rFonts w:ascii="Adobe Arabic" w:hAnsi="Adobe Arabic" w:cs="(AH) Manal Light"/>
          <w:sz w:val="24"/>
          <w:szCs w:val="24"/>
          <w:rtl/>
        </w:rPr>
        <w:br/>
      </w:r>
    </w:p>
    <w:p w14:paraId="5630E4B4" w14:textId="77777777" w:rsidR="00C01A2D" w:rsidRDefault="00C01A2D" w:rsidP="0030256A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/>
        <w:rPr>
          <w:rFonts w:ascii="Adobe Arabic" w:hAnsi="Adobe Arabic" w:cs="(AH) Manal Light"/>
          <w:sz w:val="24"/>
          <w:szCs w:val="24"/>
          <w:rtl/>
        </w:rPr>
      </w:pPr>
    </w:p>
    <w:p w14:paraId="2516AD1A" w14:textId="77777777" w:rsidR="00C01A2D" w:rsidRDefault="00C01A2D" w:rsidP="00C01A2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/>
        <w:rPr>
          <w:rFonts w:ascii="Adobe Arabic" w:hAnsi="Adobe Arabic" w:cs="(AH) Manal Light"/>
          <w:sz w:val="24"/>
          <w:szCs w:val="24"/>
          <w:rtl/>
        </w:rPr>
      </w:pPr>
    </w:p>
    <w:p w14:paraId="3E99AA0D" w14:textId="7E469883" w:rsidR="006352E3" w:rsidRPr="00661E09" w:rsidRDefault="006352E3" w:rsidP="00C01A2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/>
        <w:rPr>
          <w:rFonts w:asciiTheme="minorBidi" w:hAnsiTheme="minorBidi"/>
          <w:sz w:val="24"/>
          <w:szCs w:val="24"/>
          <w:rtl/>
        </w:rPr>
      </w:pPr>
      <w:r w:rsidRPr="00661E09">
        <w:rPr>
          <w:rFonts w:asciiTheme="minorBidi" w:hAnsiTheme="minorBidi"/>
          <w:sz w:val="24"/>
          <w:szCs w:val="24"/>
          <w:rtl/>
        </w:rPr>
        <w:t xml:space="preserve">مشروع </w:t>
      </w:r>
      <w:r w:rsidR="00661E09" w:rsidRPr="00661E09">
        <w:rPr>
          <w:rFonts w:asciiTheme="minorBidi" w:hAnsiTheme="minorBidi"/>
          <w:sz w:val="24"/>
          <w:szCs w:val="24"/>
          <w:rtl/>
          <w:lang w:bidi="ar-DZ"/>
        </w:rPr>
        <w:t>ال</w:t>
      </w:r>
      <w:r w:rsidRPr="00661E09">
        <w:rPr>
          <w:rFonts w:asciiTheme="minorBidi" w:hAnsiTheme="minorBidi"/>
          <w:sz w:val="24"/>
          <w:szCs w:val="24"/>
          <w:rtl/>
        </w:rPr>
        <w:t xml:space="preserve">عمل يحدد </w:t>
      </w:r>
      <w:r w:rsidR="00C01A2D" w:rsidRPr="00661E09">
        <w:rPr>
          <w:rFonts w:asciiTheme="minorBidi" w:hAnsiTheme="minorBidi"/>
          <w:sz w:val="24"/>
          <w:szCs w:val="24"/>
          <w:rtl/>
        </w:rPr>
        <w:t xml:space="preserve">فيه </w:t>
      </w:r>
      <w:r w:rsidRPr="00661E09">
        <w:rPr>
          <w:rFonts w:asciiTheme="minorBidi" w:hAnsiTheme="minorBidi"/>
          <w:sz w:val="24"/>
          <w:szCs w:val="24"/>
          <w:rtl/>
        </w:rPr>
        <w:t>الاهداف والمنهجية</w:t>
      </w:r>
      <w:r w:rsidR="00661E09">
        <w:rPr>
          <w:rFonts w:asciiTheme="minorBidi" w:hAnsiTheme="minorBidi" w:hint="cs"/>
          <w:sz w:val="24"/>
          <w:szCs w:val="24"/>
          <w:rtl/>
        </w:rPr>
        <w:t>؛</w:t>
      </w:r>
    </w:p>
    <w:p w14:paraId="084B9E06" w14:textId="2F59C2E7" w:rsidR="006352E3" w:rsidRPr="00F03F1D" w:rsidRDefault="00190D93" w:rsidP="006352E3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/>
        <w:rPr>
          <w:b/>
          <w:bCs/>
          <w:sz w:val="28"/>
          <w:szCs w:val="28"/>
          <w:u w:val="single"/>
          <w:rtl/>
        </w:rPr>
      </w:pPr>
      <w:r w:rsidRPr="00F03F1D">
        <w:rPr>
          <w:rFonts w:hint="cs"/>
          <w:b/>
          <w:bCs/>
          <w:sz w:val="28"/>
          <w:szCs w:val="28"/>
          <w:u w:val="single"/>
          <w:rtl/>
        </w:rPr>
        <w:t>الأهداف:</w:t>
      </w:r>
    </w:p>
    <w:p w14:paraId="22ACA22D" w14:textId="2E54B789" w:rsidR="00A8053F" w:rsidRDefault="00A8053F" w:rsidP="00C01A2D">
      <w:pPr>
        <w:pStyle w:val="Paragraphedeliste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before="24" w:line="480" w:lineRule="auto"/>
      </w:pPr>
      <w:r>
        <w:rPr>
          <w:rFonts w:hint="cs"/>
          <w:rtl/>
        </w:rPr>
        <w:t>...............................</w:t>
      </w:r>
      <w:r w:rsidR="00190D93">
        <w:rPr>
          <w:rFonts w:hint="cs"/>
          <w:rtl/>
        </w:rPr>
        <w:t>..................................................................................................</w:t>
      </w:r>
      <w:r>
        <w:rPr>
          <w:rFonts w:hint="cs"/>
          <w:rtl/>
        </w:rPr>
        <w:t>.......................</w:t>
      </w:r>
    </w:p>
    <w:p w14:paraId="46CD1895" w14:textId="7E1835E6" w:rsidR="00A8053F" w:rsidRDefault="00A8053F" w:rsidP="00C01A2D">
      <w:pPr>
        <w:pStyle w:val="Paragraphedeliste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before="24" w:line="480" w:lineRule="auto"/>
      </w:pPr>
      <w:r>
        <w:rPr>
          <w:rFonts w:hint="cs"/>
          <w:rtl/>
        </w:rPr>
        <w:t>.........................</w:t>
      </w:r>
      <w:r w:rsidR="00190D93">
        <w:rPr>
          <w:rFonts w:hint="cs"/>
          <w:rtl/>
        </w:rPr>
        <w:t>...................................................................................................</w:t>
      </w:r>
      <w:r>
        <w:rPr>
          <w:rFonts w:hint="cs"/>
          <w:rtl/>
        </w:rPr>
        <w:t>............................</w:t>
      </w:r>
    </w:p>
    <w:p w14:paraId="110BA9E3" w14:textId="59724CDB" w:rsidR="00A8053F" w:rsidRDefault="00A8053F" w:rsidP="00C01A2D">
      <w:pPr>
        <w:pStyle w:val="Paragraphedeliste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before="24" w:line="480" w:lineRule="auto"/>
      </w:pPr>
      <w:r>
        <w:rPr>
          <w:rFonts w:hint="cs"/>
          <w:rtl/>
        </w:rPr>
        <w:t>..................</w:t>
      </w:r>
      <w:r w:rsidR="00190D93">
        <w:rPr>
          <w:rFonts w:hint="cs"/>
          <w:rtl/>
        </w:rPr>
        <w:t>....................................................................................................</w:t>
      </w:r>
      <w:r>
        <w:rPr>
          <w:rFonts w:hint="cs"/>
          <w:rtl/>
        </w:rPr>
        <w:t>..................................</w:t>
      </w:r>
    </w:p>
    <w:p w14:paraId="10FB6586" w14:textId="36164905" w:rsidR="00C01A2D" w:rsidRDefault="00C01A2D" w:rsidP="00C01A2D">
      <w:pPr>
        <w:pStyle w:val="Paragraphedeliste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before="24" w:line="48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</w:t>
      </w:r>
    </w:p>
    <w:p w14:paraId="6E4F0749" w14:textId="686DF501" w:rsidR="00A8053F" w:rsidRPr="00F03F1D" w:rsidRDefault="006352E3" w:rsidP="006352E3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/>
        <w:rPr>
          <w:b/>
          <w:bCs/>
          <w:sz w:val="28"/>
          <w:szCs w:val="28"/>
          <w:u w:val="single"/>
          <w:rtl/>
        </w:rPr>
      </w:pPr>
      <w:r w:rsidRPr="00F03F1D">
        <w:rPr>
          <w:rFonts w:hint="cs"/>
          <w:b/>
          <w:bCs/>
          <w:sz w:val="28"/>
          <w:szCs w:val="28"/>
          <w:u w:val="single"/>
          <w:rtl/>
        </w:rPr>
        <w:t>المنهجية</w:t>
      </w:r>
      <w:r w:rsidR="00A8053F" w:rsidRPr="00F03F1D">
        <w:rPr>
          <w:rFonts w:hint="cs"/>
          <w:b/>
          <w:bCs/>
          <w:sz w:val="28"/>
          <w:szCs w:val="28"/>
          <w:u w:val="single"/>
          <w:rtl/>
        </w:rPr>
        <w:t>:</w:t>
      </w:r>
    </w:p>
    <w:p w14:paraId="5D5D13C8" w14:textId="1654F246" w:rsidR="00A8053F" w:rsidRDefault="00A8053F" w:rsidP="00C01A2D">
      <w:pPr>
        <w:pStyle w:val="Paragraphedeliste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before="24" w:line="480" w:lineRule="auto"/>
      </w:pPr>
      <w:r>
        <w:rPr>
          <w:rFonts w:hint="cs"/>
          <w:rtl/>
        </w:rPr>
        <w:t>.......................</w:t>
      </w:r>
      <w:r w:rsidR="00190D93">
        <w:rPr>
          <w:rFonts w:hint="cs"/>
          <w:rtl/>
        </w:rPr>
        <w:t>...............................................................................................</w:t>
      </w:r>
      <w:r>
        <w:rPr>
          <w:rFonts w:hint="cs"/>
          <w:rtl/>
        </w:rPr>
        <w:t>..................................</w:t>
      </w:r>
    </w:p>
    <w:p w14:paraId="5C9641EC" w14:textId="36C9E59E" w:rsidR="00A8053F" w:rsidRDefault="00A8053F" w:rsidP="00C01A2D">
      <w:pPr>
        <w:pStyle w:val="Paragraphedeliste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before="24" w:line="480" w:lineRule="auto"/>
      </w:pPr>
      <w:r>
        <w:rPr>
          <w:rFonts w:hint="cs"/>
          <w:rtl/>
        </w:rPr>
        <w:t>................</w:t>
      </w:r>
      <w:r w:rsidR="00190D93">
        <w:rPr>
          <w:rFonts w:hint="cs"/>
          <w:rtl/>
        </w:rPr>
        <w:t>.......................................................................................................</w:t>
      </w:r>
      <w:r>
        <w:rPr>
          <w:rFonts w:hint="cs"/>
          <w:rtl/>
        </w:rPr>
        <w:t>.................................</w:t>
      </w:r>
    </w:p>
    <w:p w14:paraId="09853EE1" w14:textId="2A715FC7" w:rsidR="00A8053F" w:rsidRDefault="00A8053F" w:rsidP="00C01A2D">
      <w:pPr>
        <w:pStyle w:val="Paragraphedeliste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before="24" w:line="480" w:lineRule="auto"/>
        <w:rPr>
          <w:rtl/>
        </w:rPr>
      </w:pPr>
      <w:r>
        <w:rPr>
          <w:rFonts w:hint="cs"/>
          <w:rtl/>
        </w:rPr>
        <w:t>...................</w:t>
      </w:r>
      <w:r w:rsidR="00190D93">
        <w:rPr>
          <w:rFonts w:hint="cs"/>
          <w:rtl/>
        </w:rPr>
        <w:t>....................................................................................................</w:t>
      </w:r>
      <w:r>
        <w:rPr>
          <w:rFonts w:hint="cs"/>
          <w:rtl/>
        </w:rPr>
        <w:t>.................................</w:t>
      </w:r>
    </w:p>
    <w:p w14:paraId="315A67FE" w14:textId="532115E5" w:rsidR="00A8053F" w:rsidRDefault="00000000" w:rsidP="00C01A2D">
      <w:pPr>
        <w:pStyle w:val="Paragraphedeliste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bidi/>
        <w:spacing w:before="24" w:line="480" w:lineRule="auto"/>
        <w:rPr>
          <w:rtl/>
        </w:rPr>
      </w:pPr>
      <w:r>
        <w:rPr>
          <w:noProof/>
          <w:rtl/>
        </w:rPr>
        <w:pict w14:anchorId="79631B68">
          <v:shape id="Zone de texte 3" o:spid="_x0000_s1026" type="#_x0000_t202" style="position:absolute;left:0;text-align:left;margin-left:-6.9pt;margin-top:33.75pt;width:499.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" fillcolor="white [3201]" strokeweight=".5pt">
            <v:textbox>
              <w:txbxContent>
                <w:p w14:paraId="31E2422A" w14:textId="77777777" w:rsidR="00A8053F" w:rsidRPr="00733352" w:rsidRDefault="00A8053F" w:rsidP="00A8053F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before="24"/>
                    <w:rPr>
                      <w:b/>
                      <w:bCs/>
                      <w:rtl/>
                    </w:rPr>
                  </w:pPr>
                  <w:r w:rsidRPr="00733352">
                    <w:rPr>
                      <w:rFonts w:hint="cs"/>
                      <w:b/>
                      <w:bCs/>
                      <w:rtl/>
                    </w:rPr>
                    <w:t xml:space="preserve">معلومات متعلقة بالهيئة المستقبلة </w:t>
                  </w:r>
                </w:p>
                <w:p w14:paraId="50111282" w14:textId="49E46C61" w:rsidR="00A8053F" w:rsidRDefault="00A8053F" w:rsidP="00B11C8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before="24" w:line="276" w:lineRule="auto"/>
                    <w:rPr>
                      <w:rFonts w:cs="Arial"/>
                      <w:rtl/>
                    </w:rPr>
                  </w:pPr>
                  <w:r w:rsidRPr="006352E3">
                    <w:rPr>
                      <w:rFonts w:cs="Arial" w:hint="cs"/>
                      <w:rtl/>
                    </w:rPr>
                    <w:t>الجامعة</w:t>
                  </w:r>
                  <w:r w:rsidRPr="006352E3">
                    <w:rPr>
                      <w:rFonts w:cs="Arial"/>
                      <w:rtl/>
                    </w:rPr>
                    <w:t xml:space="preserve"> </w:t>
                  </w:r>
                  <w:r w:rsidR="00190D93">
                    <w:rPr>
                      <w:rFonts w:cs="Arial" w:hint="cs"/>
                      <w:rtl/>
                    </w:rPr>
                    <w:t>/</w:t>
                  </w:r>
                  <w:r w:rsidRPr="006352E3">
                    <w:rPr>
                      <w:rFonts w:cs="Arial" w:hint="cs"/>
                      <w:rtl/>
                    </w:rPr>
                    <w:t>هيئة</w:t>
                  </w:r>
                  <w:r w:rsidRPr="006352E3">
                    <w:rPr>
                      <w:rFonts w:cs="Arial"/>
                      <w:rtl/>
                    </w:rPr>
                    <w:t xml:space="preserve"> </w:t>
                  </w:r>
                  <w:r w:rsidRPr="006352E3">
                    <w:rPr>
                      <w:rFonts w:cs="Arial" w:hint="cs"/>
                      <w:rtl/>
                    </w:rPr>
                    <w:t>البحث</w:t>
                  </w:r>
                  <w:r>
                    <w:rPr>
                      <w:rFonts w:cs="Arial" w:hint="cs"/>
                      <w:rtl/>
                    </w:rPr>
                    <w:t xml:space="preserve">: </w:t>
                  </w:r>
                  <w:r w:rsidR="00190D93">
                    <w:rPr>
                      <w:rFonts w:cs="Arial" w:hint="cs"/>
                      <w:rtl/>
                    </w:rPr>
                    <w:t>.............................................................................................</w:t>
                  </w:r>
                  <w:r w:rsidR="00F21D42">
                    <w:rPr>
                      <w:rFonts w:cs="Arial" w:hint="cs"/>
                      <w:rtl/>
                    </w:rPr>
                    <w:t>................</w:t>
                  </w:r>
                  <w:r w:rsidR="00190D93">
                    <w:rPr>
                      <w:rFonts w:cs="Arial" w:hint="cs"/>
                      <w:rtl/>
                    </w:rPr>
                    <w:t>........................</w:t>
                  </w:r>
                </w:p>
                <w:p w14:paraId="29ACEEDF" w14:textId="7195706B" w:rsidR="00A8053F" w:rsidRDefault="00A8053F" w:rsidP="00B11C8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bidi/>
                    <w:spacing w:before="24" w:line="276" w:lineRule="auto"/>
                    <w:rPr>
                      <w:rFonts w:cs="Arial"/>
                      <w:rtl/>
                    </w:rPr>
                  </w:pPr>
                  <w:r>
                    <w:rPr>
                      <w:rFonts w:cs="Arial" w:hint="cs"/>
                      <w:rtl/>
                    </w:rPr>
                    <w:t xml:space="preserve">البلد: </w:t>
                  </w:r>
                  <w:r w:rsidR="00190D93">
                    <w:rPr>
                      <w:rFonts w:cs="Arial" w:hint="cs"/>
                      <w:rtl/>
                    </w:rPr>
                    <w:t>....................................................................................................................</w:t>
                  </w:r>
                  <w:r w:rsidR="00F21D42">
                    <w:rPr>
                      <w:rFonts w:cs="Arial" w:hint="cs"/>
                      <w:rtl/>
                    </w:rPr>
                    <w:t>................</w:t>
                  </w:r>
                  <w:r w:rsidR="00190D93">
                    <w:rPr>
                      <w:rFonts w:cs="Arial" w:hint="cs"/>
                      <w:rtl/>
                    </w:rPr>
                    <w:t>....................</w:t>
                  </w:r>
                </w:p>
                <w:p w14:paraId="0D42F4D2" w14:textId="77777777" w:rsidR="00A8053F" w:rsidRDefault="00A8053F"/>
              </w:txbxContent>
            </v:textbox>
          </v:shape>
        </w:pict>
      </w:r>
      <w:r w:rsidR="00C01A2D">
        <w:rPr>
          <w:rFonts w:hint="cs"/>
          <w:rtl/>
        </w:rPr>
        <w:t>........................................................................................................................................................</w:t>
      </w:r>
    </w:p>
    <w:p w14:paraId="37EECD10" w14:textId="70113A53" w:rsidR="006352E3" w:rsidRDefault="006352E3" w:rsidP="00A8053F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/>
        <w:rPr>
          <w:rtl/>
        </w:rPr>
      </w:pPr>
      <w:r>
        <w:rPr>
          <w:rFonts w:hint="cs"/>
          <w:rtl/>
        </w:rPr>
        <w:t xml:space="preserve"> </w:t>
      </w:r>
    </w:p>
    <w:p w14:paraId="6267D518" w14:textId="6A54BD05" w:rsidR="00A8053F" w:rsidRDefault="00A8053F" w:rsidP="00A8053F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/>
        <w:rPr>
          <w:rFonts w:cs="Arial"/>
          <w:rtl/>
        </w:rPr>
      </w:pPr>
    </w:p>
    <w:p w14:paraId="4FE46B1E" w14:textId="08EE32DF" w:rsidR="00A8053F" w:rsidRDefault="00A8053F" w:rsidP="00A8053F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/>
        <w:rPr>
          <w:rFonts w:cs="Arial"/>
          <w:rtl/>
        </w:rPr>
      </w:pPr>
    </w:p>
    <w:p w14:paraId="352247BD" w14:textId="7F26F65F" w:rsidR="00A8053F" w:rsidRDefault="00A8053F" w:rsidP="00A8053F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/>
        <w:rPr>
          <w:rFonts w:cs="Arial"/>
          <w:rtl/>
        </w:rPr>
      </w:pPr>
    </w:p>
    <w:p w14:paraId="73207A20" w14:textId="2FB44726" w:rsidR="001B04FA" w:rsidRDefault="00C01A2D" w:rsidP="00C01A2D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before="24" w:line="240" w:lineRule="auto"/>
        <w:rPr>
          <w:rFonts w:cs="Arial"/>
          <w:rtl/>
        </w:rPr>
      </w:pPr>
      <w:r>
        <w:rPr>
          <w:rFonts w:cs="Arial"/>
          <w:rtl/>
        </w:rPr>
        <w:br/>
      </w:r>
      <w:r w:rsidR="001B04FA" w:rsidRPr="001B04FA">
        <w:rPr>
          <w:rFonts w:cs="Arial" w:hint="cs"/>
          <w:rtl/>
        </w:rPr>
        <w:t>يصرح</w:t>
      </w:r>
      <w:r w:rsidR="001B04FA" w:rsidRPr="001B04FA">
        <w:rPr>
          <w:rFonts w:cs="Arial"/>
          <w:rtl/>
        </w:rPr>
        <w:t xml:space="preserve"> </w:t>
      </w:r>
      <w:r w:rsidR="001B04FA" w:rsidRPr="001B04FA">
        <w:rPr>
          <w:rFonts w:cs="Arial" w:hint="cs"/>
          <w:rtl/>
        </w:rPr>
        <w:t>الاستاذ</w:t>
      </w:r>
      <w:r w:rsidR="001B04FA" w:rsidRPr="001B04FA">
        <w:rPr>
          <w:rFonts w:cs="Arial"/>
          <w:rtl/>
        </w:rPr>
        <w:t xml:space="preserve"> </w:t>
      </w:r>
      <w:r w:rsidR="001B04FA" w:rsidRPr="001B04FA">
        <w:rPr>
          <w:rFonts w:cs="Arial" w:hint="cs"/>
          <w:rtl/>
        </w:rPr>
        <w:t>بصحة</w:t>
      </w:r>
      <w:r w:rsidR="001B04FA" w:rsidRPr="001B04FA">
        <w:rPr>
          <w:rFonts w:cs="Arial"/>
          <w:rtl/>
        </w:rPr>
        <w:t xml:space="preserve"> </w:t>
      </w:r>
      <w:r w:rsidR="001B04FA" w:rsidRPr="001B04FA">
        <w:rPr>
          <w:rFonts w:cs="Arial" w:hint="cs"/>
          <w:rtl/>
        </w:rPr>
        <w:t>المعلومات</w:t>
      </w:r>
      <w:r w:rsidR="001B04FA" w:rsidRPr="001B04FA">
        <w:rPr>
          <w:rFonts w:cs="Arial"/>
          <w:rtl/>
        </w:rPr>
        <w:t xml:space="preserve"> </w:t>
      </w:r>
      <w:r w:rsidR="001B04FA" w:rsidRPr="001B04FA">
        <w:rPr>
          <w:rFonts w:cs="Arial" w:hint="cs"/>
          <w:rtl/>
        </w:rPr>
        <w:t>المقدمة</w:t>
      </w:r>
      <w:r w:rsidR="001B04FA" w:rsidRPr="001B04FA">
        <w:rPr>
          <w:rFonts w:cs="Arial"/>
          <w:rtl/>
        </w:rPr>
        <w:t xml:space="preserve"> </w:t>
      </w:r>
      <w:r w:rsidR="001B04FA" w:rsidRPr="001B04FA">
        <w:rPr>
          <w:rFonts w:cs="Arial" w:hint="cs"/>
          <w:rtl/>
        </w:rPr>
        <w:t>ويتعهد</w:t>
      </w:r>
      <w:r w:rsidR="001B04FA" w:rsidRPr="001B04FA">
        <w:rPr>
          <w:rFonts w:cs="Arial"/>
          <w:rtl/>
        </w:rPr>
        <w:t xml:space="preserve"> </w:t>
      </w:r>
      <w:r w:rsidR="001B04FA" w:rsidRPr="001B04FA">
        <w:rPr>
          <w:rFonts w:cs="Arial" w:hint="cs"/>
          <w:rtl/>
        </w:rPr>
        <w:t>باحترام</w:t>
      </w:r>
      <w:r w:rsidR="001B04FA" w:rsidRPr="001B04FA">
        <w:rPr>
          <w:rFonts w:cs="Arial"/>
          <w:rtl/>
        </w:rPr>
        <w:t xml:space="preserve"> </w:t>
      </w:r>
      <w:r w:rsidR="001B04FA" w:rsidRPr="001B04FA">
        <w:rPr>
          <w:rFonts w:cs="Arial" w:hint="cs"/>
          <w:rtl/>
        </w:rPr>
        <w:t>خطة</w:t>
      </w:r>
      <w:r w:rsidR="001B04FA" w:rsidRPr="001B04FA">
        <w:rPr>
          <w:rFonts w:cs="Arial"/>
          <w:rtl/>
        </w:rPr>
        <w:t xml:space="preserve"> </w:t>
      </w:r>
      <w:r w:rsidR="001B04FA" w:rsidRPr="001B04FA">
        <w:rPr>
          <w:rFonts w:cs="Arial" w:hint="cs"/>
          <w:rtl/>
        </w:rPr>
        <w:t>العمل</w:t>
      </w:r>
      <w:r w:rsidR="00661E09">
        <w:rPr>
          <w:rFonts w:cs="Arial" w:hint="cs"/>
          <w:rtl/>
        </w:rPr>
        <w:t>.</w:t>
      </w:r>
    </w:p>
    <w:sectPr w:rsidR="001B04FA" w:rsidSect="00190D93">
      <w:pgSz w:w="11906" w:h="16838"/>
      <w:pgMar w:top="56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ousef  bkw Circle mhairy">
    <w:panose1 w:val="02000000000000000000"/>
    <w:charset w:val="00"/>
    <w:family w:val="auto"/>
    <w:pitch w:val="variable"/>
    <w:sig w:usb0="00002003" w:usb1="00000000" w:usb2="00000000" w:usb3="00000000" w:csb0="00000041" w:csb1="00000000"/>
  </w:font>
  <w:font w:name="Adobe Arabic"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(AH) Manal Ligh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6B13"/>
    <w:multiLevelType w:val="hybridMultilevel"/>
    <w:tmpl w:val="10608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D0A9F"/>
    <w:multiLevelType w:val="hybridMultilevel"/>
    <w:tmpl w:val="60AAD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2F1A54"/>
    <w:multiLevelType w:val="hybridMultilevel"/>
    <w:tmpl w:val="A210C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65A17"/>
    <w:multiLevelType w:val="hybridMultilevel"/>
    <w:tmpl w:val="CB6EF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0914F1"/>
    <w:multiLevelType w:val="hybridMultilevel"/>
    <w:tmpl w:val="29A648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60759">
    <w:abstractNumId w:val="0"/>
  </w:num>
  <w:num w:numId="2" w16cid:durableId="1832410595">
    <w:abstractNumId w:val="1"/>
  </w:num>
  <w:num w:numId="3" w16cid:durableId="312217021">
    <w:abstractNumId w:val="3"/>
  </w:num>
  <w:num w:numId="4" w16cid:durableId="1231385322">
    <w:abstractNumId w:val="4"/>
  </w:num>
  <w:num w:numId="5" w16cid:durableId="750932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353E"/>
    <w:rsid w:val="000C353E"/>
    <w:rsid w:val="000E7019"/>
    <w:rsid w:val="00190D93"/>
    <w:rsid w:val="001B04FA"/>
    <w:rsid w:val="001E27C2"/>
    <w:rsid w:val="00202000"/>
    <w:rsid w:val="002D7F51"/>
    <w:rsid w:val="0030256A"/>
    <w:rsid w:val="00501EDF"/>
    <w:rsid w:val="005C6CC1"/>
    <w:rsid w:val="006352E3"/>
    <w:rsid w:val="00661E09"/>
    <w:rsid w:val="0071076D"/>
    <w:rsid w:val="00733352"/>
    <w:rsid w:val="009B1D17"/>
    <w:rsid w:val="00A8053F"/>
    <w:rsid w:val="00A9022E"/>
    <w:rsid w:val="00B11C84"/>
    <w:rsid w:val="00BC6C94"/>
    <w:rsid w:val="00C01A2D"/>
    <w:rsid w:val="00D46DAB"/>
    <w:rsid w:val="00D97A9F"/>
    <w:rsid w:val="00EC046F"/>
    <w:rsid w:val="00F03F1D"/>
    <w:rsid w:val="00F21D42"/>
    <w:rsid w:val="00F37239"/>
    <w:rsid w:val="00F4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3249D3E"/>
  <w15:docId w15:val="{CCA1F119-7F07-4484-88A2-76F76CDD0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5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A80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1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Hayet</dc:creator>
  <cp:keywords/>
  <dc:description/>
  <cp:lastModifiedBy>Hayet</cp:lastModifiedBy>
  <cp:revision>3</cp:revision>
  <cp:lastPrinted>2023-03-06T09:32:00Z</cp:lastPrinted>
  <dcterms:created xsi:type="dcterms:W3CDTF">2023-03-06T09:30:00Z</dcterms:created>
  <dcterms:modified xsi:type="dcterms:W3CDTF">2023-03-09T09:28:00Z</dcterms:modified>
</cp:coreProperties>
</file>