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5239" w14:textId="0AA90C9F" w:rsidR="00E7423E" w:rsidRDefault="002B1645" w:rsidP="00D97A9F">
      <w:pPr>
        <w:bidi/>
        <w:spacing w:line="240" w:lineRule="auto"/>
        <w:jc w:val="center"/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</w:rPr>
      </w:pPr>
      <w:r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B476A" wp14:editId="59EC006C">
                <wp:simplePos x="0" y="0"/>
                <wp:positionH relativeFrom="column">
                  <wp:posOffset>-287655</wp:posOffset>
                </wp:positionH>
                <wp:positionV relativeFrom="paragraph">
                  <wp:posOffset>-131445</wp:posOffset>
                </wp:positionV>
                <wp:extent cx="962025" cy="115252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2E881" w14:textId="77777777" w:rsidR="00564CED" w:rsidRDefault="00564CED" w:rsidP="00564CE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5AA0D8" wp14:editId="530351A6">
                                  <wp:extent cx="771525" cy="906165"/>
                                  <wp:effectExtent l="0" t="0" r="0" b="825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7607" cy="913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7B476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2.65pt;margin-top:-10.35pt;width:75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" fillcolor="white [3201]" stroked="f" strokeweight=".5pt">
                <v:textbox>
                  <w:txbxContent>
                    <w:p w14:paraId="54A2E881" w14:textId="77777777" w:rsidR="00564CED" w:rsidRDefault="00564CED" w:rsidP="00564CED">
                      <w:r>
                        <w:rPr>
                          <w:noProof/>
                        </w:rPr>
                        <w:drawing>
                          <wp:inline distT="0" distB="0" distL="0" distR="0" wp14:anchorId="115AA0D8" wp14:editId="530351A6">
                            <wp:extent cx="771525" cy="906165"/>
                            <wp:effectExtent l="0" t="0" r="0" b="825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7607" cy="913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44F93" wp14:editId="76E67190">
                <wp:simplePos x="0" y="0"/>
                <wp:positionH relativeFrom="column">
                  <wp:posOffset>5684520</wp:posOffset>
                </wp:positionH>
                <wp:positionV relativeFrom="paragraph">
                  <wp:posOffset>-131445</wp:posOffset>
                </wp:positionV>
                <wp:extent cx="1038225" cy="106680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446B0" w14:textId="588F77DD" w:rsidR="00564CED" w:rsidRDefault="00564CE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F62FC1" wp14:editId="36AF9270">
                                  <wp:extent cx="762000" cy="894978"/>
                                  <wp:effectExtent l="0" t="0" r="0" b="63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362" cy="901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344F93" id="Zone de texte 4" o:spid="_x0000_s1027" type="#_x0000_t202" style="position:absolute;left:0;text-align:left;margin-left:447.6pt;margin-top:-10.35pt;width:81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6bLwIAAFw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" fillcolor="white [3201]" stroked="f" strokeweight=".5pt">
                <v:textbox>
                  <w:txbxContent>
                    <w:p w14:paraId="799446B0" w14:textId="588F77DD" w:rsidR="00564CED" w:rsidRDefault="00564CED">
                      <w:r>
                        <w:rPr>
                          <w:noProof/>
                        </w:rPr>
                        <w:drawing>
                          <wp:inline distT="0" distB="0" distL="0" distR="0" wp14:anchorId="12F62FC1" wp14:editId="36AF9270">
                            <wp:extent cx="762000" cy="894978"/>
                            <wp:effectExtent l="0" t="0" r="0" b="63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362" cy="901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13B" w:rsidRPr="00B337D7"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</w:rPr>
        <w:t>U</w:t>
      </w:r>
      <w:r w:rsidR="00AC413B" w:rsidRPr="00B337D7">
        <w:rPr>
          <w:rFonts w:ascii="Yousef  bkw Circle mhairy" w:eastAsia="Times New Roman" w:hAnsi="Yousef  bkw Circle mhairy" w:cs="Yousef  bkw Circle mhairy" w:hint="cs"/>
          <w:b/>
          <w:noProof/>
          <w:color w:val="000000" w:themeColor="text1"/>
          <w:sz w:val="36"/>
          <w:szCs w:val="36"/>
        </w:rPr>
        <w:t>niversite Batna 1</w:t>
      </w:r>
    </w:p>
    <w:p w14:paraId="49D3A5DC" w14:textId="44FFE1C4" w:rsidR="00DC46CA" w:rsidRPr="00824115" w:rsidRDefault="00824115" w:rsidP="00824115">
      <w:pPr>
        <w:bidi/>
        <w:spacing w:line="360" w:lineRule="auto"/>
        <w:jc w:val="center"/>
        <w:rPr>
          <w:rFonts w:ascii="Arial Narrow" w:hAnsi="Arial Narrow" w:cstheme="majorBidi"/>
          <w:b/>
          <w:bCs/>
          <w:sz w:val="26"/>
          <w:szCs w:val="26"/>
        </w:rPr>
      </w:pPr>
      <w:r w:rsidRPr="001B04FA">
        <w:rPr>
          <w:rFonts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31F5" wp14:editId="06F369A8">
                <wp:simplePos x="0" y="0"/>
                <wp:positionH relativeFrom="column">
                  <wp:posOffset>-30481</wp:posOffset>
                </wp:positionH>
                <wp:positionV relativeFrom="paragraph">
                  <wp:posOffset>1033145</wp:posOffset>
                </wp:positionV>
                <wp:extent cx="6467475" cy="18097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20CBD" w14:textId="2283B7A7" w:rsidR="000C353E" w:rsidRPr="002B1645" w:rsidRDefault="00824115" w:rsidP="00824115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Nom et prénom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 w:rsidRP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</w:t>
                            </w:r>
                            <w:proofErr w:type="gramStart"/>
                            <w:r w:rsid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…….</w:t>
                            </w:r>
                            <w:proofErr w:type="gramEnd"/>
                            <w:r w:rsidR="002B1645" w:rsidRP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………………..</w:t>
                            </w:r>
                          </w:p>
                          <w:p w14:paraId="5FAD6A6E" w14:textId="39DEFBD8" w:rsidR="00824115" w:rsidRPr="002B1645" w:rsidRDefault="00386DCC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86D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La première année pour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l</w:t>
                            </w:r>
                            <w:r w:rsidRPr="00386D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'inscri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ption </w:t>
                            </w:r>
                            <w:r w:rsidRPr="00386D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en doctorat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</w:t>
                            </w:r>
                            <w:proofErr w:type="gramStart"/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.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</w:t>
                            </w:r>
                          </w:p>
                          <w:p w14:paraId="390F71D5" w14:textId="289752DE" w:rsidR="00824115" w:rsidRPr="002B1645" w:rsidRDefault="00824115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Faculté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</w:t>
                            </w:r>
                            <w:proofErr w:type="gramStart"/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…….</w:t>
                            </w:r>
                            <w:proofErr w:type="gramEnd"/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.</w:t>
                            </w:r>
                          </w:p>
                          <w:p w14:paraId="34E45502" w14:textId="36AD2B8D" w:rsidR="00824115" w:rsidRPr="002B1645" w:rsidRDefault="00824115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E-mail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762F02FE" w14:textId="3535352F" w:rsidR="00824115" w:rsidRPr="002B1645" w:rsidRDefault="00824115" w:rsidP="002B164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Téléphone :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9031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-2.4pt;margin-top:81.35pt;width:509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" fillcolor="white [3201]" strokeweight=".5pt">
                <v:textbox>
                  <w:txbxContent>
                    <w:p w14:paraId="11520CBD" w14:textId="2283B7A7" w:rsidR="000C353E" w:rsidRPr="002B1645" w:rsidRDefault="00824115" w:rsidP="00824115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Nom et prénom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 w:rsidRP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…………………………………………………</w:t>
                      </w:r>
                      <w:r w:rsid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</w:t>
                      </w:r>
                      <w:proofErr w:type="gramStart"/>
                      <w:r w:rsid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…….</w:t>
                      </w:r>
                      <w:proofErr w:type="gramEnd"/>
                      <w:r w:rsidR="002B1645" w:rsidRP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………………..</w:t>
                      </w:r>
                    </w:p>
                    <w:p w14:paraId="5FAD6A6E" w14:textId="39DEFBD8" w:rsidR="00824115" w:rsidRPr="002B1645" w:rsidRDefault="00386DCC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386D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La première année pour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l</w:t>
                      </w:r>
                      <w:r w:rsidRPr="00386D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'inscri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ption </w:t>
                      </w:r>
                      <w:r w:rsidRPr="00386D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en doctorat</w:t>
                      </w:r>
                      <w:r w:rsidR="00824115"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</w:t>
                      </w:r>
                      <w:proofErr w:type="gramStart"/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.</w:t>
                      </w:r>
                      <w:proofErr w:type="gramEnd"/>
                      <w:r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.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</w:t>
                      </w:r>
                    </w:p>
                    <w:p w14:paraId="390F71D5" w14:textId="289752DE" w:rsidR="00824115" w:rsidRPr="002B1645" w:rsidRDefault="00824115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Faculté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</w:t>
                      </w:r>
                      <w:proofErr w:type="gramStart"/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…….</w:t>
                      </w:r>
                      <w:proofErr w:type="gramEnd"/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.</w:t>
                      </w:r>
                    </w:p>
                    <w:p w14:paraId="34E45502" w14:textId="36AD2B8D" w:rsidR="00824115" w:rsidRPr="002B1645" w:rsidRDefault="00824115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E-mail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…………………………………………………………………………………………………</w:t>
                      </w:r>
                    </w:p>
                    <w:p w14:paraId="762F02FE" w14:textId="3535352F" w:rsidR="00824115" w:rsidRPr="002B1645" w:rsidRDefault="00824115" w:rsidP="002B164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Téléphone :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>Plan de travail dans le cadre d'un programme de mobilité de courte durée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br/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 xml:space="preserve"> à l'étranger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 xml:space="preserve"> pour l’année </w:t>
      </w:r>
      <w:r w:rsidR="00E7423E" w:rsidRP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…………</w:t>
      </w:r>
      <w:r w:rsid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….</w:t>
      </w:r>
      <w:r w:rsidR="00E7423E" w:rsidRP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……………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br/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t>P</w:t>
      </w:r>
      <w:r w:rsidR="00B337D7" w:rsidRPr="00824115">
        <w:rPr>
          <w:rFonts w:ascii="Arial Narrow" w:hAnsi="Arial Narrow" w:cstheme="majorBidi"/>
          <w:b/>
          <w:bCs/>
          <w:sz w:val="26"/>
          <w:szCs w:val="26"/>
        </w:rPr>
        <w:t xml:space="preserve">our les </w:t>
      </w:r>
      <w:r w:rsidR="00386DCC">
        <w:rPr>
          <w:rFonts w:ascii="Arial Narrow" w:hAnsi="Arial Narrow" w:cstheme="majorBidi"/>
          <w:b/>
          <w:bCs/>
          <w:sz w:val="26"/>
          <w:szCs w:val="26"/>
        </w:rPr>
        <w:t xml:space="preserve">étudiants non-salariés inscrits en doctorat </w:t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br/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br/>
      </w:r>
    </w:p>
    <w:p w14:paraId="19A4B218" w14:textId="1FCFC6C6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684DB04" w14:textId="00FBBACA" w:rsidR="006352E3" w:rsidRDefault="006352E3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</w:rPr>
      </w:pPr>
    </w:p>
    <w:p w14:paraId="7526065A" w14:textId="4ECEAD12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</w:rPr>
      </w:pPr>
    </w:p>
    <w:p w14:paraId="69D26779" w14:textId="77777777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47C4E6FB" w14:textId="01EDC0C2" w:rsidR="00E7423E" w:rsidRDefault="00E7423E" w:rsidP="00824115">
      <w:pPr>
        <w:spacing w:line="240" w:lineRule="auto"/>
        <w:rPr>
          <w:rFonts w:asciiTheme="majorBidi" w:hAnsiTheme="majorBidi" w:cstheme="majorBidi"/>
        </w:rPr>
      </w:pPr>
    </w:p>
    <w:p w14:paraId="05685E51" w14:textId="58C1DD6D" w:rsidR="007547EF" w:rsidRPr="007547EF" w:rsidRDefault="007C482E" w:rsidP="007547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</w:t>
      </w:r>
      <w:r w:rsidR="007547EF" w:rsidRPr="007547EF">
        <w:rPr>
          <w:rFonts w:asciiTheme="majorBidi" w:hAnsiTheme="majorBidi" w:cstheme="majorBidi"/>
        </w:rPr>
        <w:t xml:space="preserve"> plan de travail identifie les objectifs</w:t>
      </w:r>
      <w:r>
        <w:rPr>
          <w:rFonts w:asciiTheme="majorBidi" w:hAnsiTheme="majorBidi" w:cstheme="majorBidi"/>
        </w:rPr>
        <w:t xml:space="preserve"> et</w:t>
      </w:r>
      <w:r w:rsidR="007547EF" w:rsidRPr="007547EF">
        <w:rPr>
          <w:rFonts w:asciiTheme="majorBidi" w:hAnsiTheme="majorBidi" w:cstheme="majorBidi"/>
        </w:rPr>
        <w:t xml:space="preserve"> la méthodologie </w:t>
      </w:r>
      <w:r>
        <w:rPr>
          <w:rFonts w:asciiTheme="majorBidi" w:hAnsiTheme="majorBidi" w:cstheme="majorBidi"/>
        </w:rPr>
        <w:t>comme suit :</w:t>
      </w:r>
    </w:p>
    <w:p w14:paraId="084B9E06" w14:textId="08FB108B" w:rsidR="006352E3" w:rsidRPr="00475436" w:rsidRDefault="007547EF" w:rsidP="00754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Les </w:t>
      </w:r>
      <w:r w:rsidR="002B1645"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>objectifs :</w:t>
      </w:r>
    </w:p>
    <w:p w14:paraId="22ACA22D" w14:textId="2E54B789" w:rsidR="00A8053F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...............................</w:t>
      </w:r>
      <w:r w:rsidR="00190D93">
        <w:rPr>
          <w:rFonts w:hint="cs"/>
          <w:rtl/>
        </w:rPr>
        <w:t>..................................................................................................</w:t>
      </w:r>
      <w:r>
        <w:rPr>
          <w:rFonts w:hint="cs"/>
          <w:rtl/>
        </w:rPr>
        <w:t>.......................</w:t>
      </w:r>
    </w:p>
    <w:p w14:paraId="46CD1895" w14:textId="7E1835E6" w:rsidR="00A8053F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.........................</w:t>
      </w:r>
      <w:r w:rsidR="00190D93">
        <w:rPr>
          <w:rFonts w:hint="cs"/>
          <w:rtl/>
        </w:rPr>
        <w:t>...................................................................................................</w:t>
      </w:r>
      <w:r>
        <w:rPr>
          <w:rFonts w:hint="cs"/>
          <w:rtl/>
        </w:rPr>
        <w:t>............................</w:t>
      </w:r>
    </w:p>
    <w:p w14:paraId="1CF68459" w14:textId="5438B488" w:rsidR="00824115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</w:t>
      </w:r>
      <w:r w:rsidR="00824115" w:rsidRPr="00824115">
        <w:rPr>
          <w:rFonts w:asciiTheme="minorBidi" w:hAnsiTheme="minorBidi"/>
        </w:rPr>
        <w:t>....................................................................................................................................................</w:t>
      </w:r>
    </w:p>
    <w:p w14:paraId="110BA9E3" w14:textId="6BB8AC97" w:rsidR="00A8053F" w:rsidRPr="00824115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  <w:rPr>
          <w:rFonts w:asciiTheme="minorBidi" w:hAnsiTheme="minorBidi"/>
        </w:rPr>
      </w:pPr>
      <w:r>
        <w:rPr>
          <w:rFonts w:hint="cs"/>
          <w:rtl/>
        </w:rPr>
        <w:t>...</w:t>
      </w:r>
      <w:r w:rsidRPr="00824115">
        <w:rPr>
          <w:rFonts w:asciiTheme="minorBidi" w:hAnsiTheme="minorBidi"/>
          <w:rtl/>
        </w:rPr>
        <w:t>...</w:t>
      </w:r>
      <w:r w:rsidR="00190D93" w:rsidRPr="00824115">
        <w:rPr>
          <w:rFonts w:asciiTheme="minorBidi" w:hAnsiTheme="minorBidi"/>
          <w:rtl/>
        </w:rPr>
        <w:t>.............................................................................................</w:t>
      </w:r>
      <w:r w:rsidR="00824115" w:rsidRPr="00824115">
        <w:rPr>
          <w:rFonts w:asciiTheme="minorBidi" w:hAnsiTheme="minorBidi"/>
        </w:rPr>
        <w:t>..............</w:t>
      </w:r>
      <w:r w:rsidR="00190D93" w:rsidRPr="00824115">
        <w:rPr>
          <w:rFonts w:asciiTheme="minorBidi" w:hAnsiTheme="minorBidi"/>
          <w:rtl/>
        </w:rPr>
        <w:t>.......</w:t>
      </w:r>
      <w:r w:rsidRPr="00824115">
        <w:rPr>
          <w:rFonts w:asciiTheme="minorBidi" w:hAnsiTheme="minorBidi"/>
          <w:rtl/>
        </w:rPr>
        <w:t>................................</w:t>
      </w:r>
    </w:p>
    <w:p w14:paraId="6E4F0749" w14:textId="073D4F4E" w:rsidR="00A8053F" w:rsidRPr="00475436" w:rsidRDefault="0060202C" w:rsidP="00754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La </w:t>
      </w:r>
      <w:r w:rsidR="002B1645"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>méthodologie :</w:t>
      </w: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14:paraId="5D5D13C8" w14:textId="1654F246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</w:t>
      </w:r>
      <w:r w:rsidR="00190D93">
        <w:rPr>
          <w:rFonts w:hint="cs"/>
          <w:rtl/>
        </w:rPr>
        <w:t>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5C9641EC" w14:textId="36C9E59E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</w:t>
      </w:r>
      <w:r w:rsidR="00190D93">
        <w:rPr>
          <w:rFonts w:hint="cs"/>
          <w:rtl/>
        </w:rPr>
        <w:t>.......................................................................................................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74B76B5F" w14:textId="2275779D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315A67FE" w14:textId="08A9A06A" w:rsidR="00A8053F" w:rsidRDefault="00A8053F" w:rsidP="002B1645">
      <w:pPr>
        <w:pStyle w:val="Paragraphedelist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  <w:rPr>
          <w:rtl/>
        </w:rPr>
      </w:pPr>
      <w:r>
        <w:rPr>
          <w:rFonts w:hint="cs"/>
          <w:rtl/>
        </w:rPr>
        <w:t>.................</w:t>
      </w:r>
      <w:r w:rsidR="00190D93">
        <w:rPr>
          <w:rFonts w:hint="cs"/>
          <w:rtl/>
        </w:rPr>
        <w:t>...........................................................................................</w:t>
      </w:r>
      <w:r>
        <w:rPr>
          <w:rFonts w:hint="cs"/>
          <w:rtl/>
        </w:rPr>
        <w:t>............................................</w:t>
      </w:r>
    </w:p>
    <w:p w14:paraId="37EECD10" w14:textId="6E7BBCA6" w:rsidR="006352E3" w:rsidRDefault="002B1645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8607B" wp14:editId="5BE4DE8D">
                <wp:simplePos x="0" y="0"/>
                <wp:positionH relativeFrom="column">
                  <wp:posOffset>-30480</wp:posOffset>
                </wp:positionH>
                <wp:positionV relativeFrom="paragraph">
                  <wp:posOffset>25400</wp:posOffset>
                </wp:positionV>
                <wp:extent cx="6410325" cy="13335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5C7BF" w14:textId="6277996A" w:rsidR="00824115" w:rsidRPr="002B1645" w:rsidRDefault="007C482E" w:rsidP="0082411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</w:t>
                            </w: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nformations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sur</w:t>
                            </w:r>
                            <w:r w:rsidR="00077F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l’établissement à l’étranger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9ACEEDF" w14:textId="2959638E" w:rsidR="00A8053F" w:rsidRPr="002B1645" w:rsidRDefault="00824115" w:rsidP="0082411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>Université/ Agence de recherche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  <w:p w14:paraId="0D42F4D2" w14:textId="491EE0E4" w:rsidR="00A8053F" w:rsidRPr="002B1645" w:rsidRDefault="007C482E" w:rsidP="002B164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>Pay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 xml:space="preserve"> :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...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…………</w:t>
                            </w:r>
                            <w:proofErr w:type="gramStart"/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…….</w:t>
                            </w:r>
                            <w:proofErr w:type="gramEnd"/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D8607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left:0;text-align:left;margin-left:-2.4pt;margin-top:2pt;width:504.7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" fillcolor="white [3201]" strokeweight=".5pt">
                <v:textbox>
                  <w:txbxContent>
                    <w:p w14:paraId="4DE5C7BF" w14:textId="6277996A" w:rsidR="00824115" w:rsidRPr="002B1645" w:rsidRDefault="007C482E" w:rsidP="0082411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I</w:t>
                      </w: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>nformations</w:t>
                      </w:r>
                      <w:r w:rsidR="00824115"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sur</w:t>
                      </w:r>
                      <w:r w:rsidR="00077F7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l’établissement à l’étranger</w:t>
                      </w:r>
                      <w:r w:rsidR="00824115"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  <w:p w14:paraId="29ACEEDF" w14:textId="2959638E" w:rsidR="00A8053F" w:rsidRPr="002B1645" w:rsidRDefault="00824115" w:rsidP="0082411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</w:rPr>
                        <w:t>Université/ Agence de recherche :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 xml:space="preserve"> ………………………………………………………………………………</w:t>
                      </w:r>
                    </w:p>
                    <w:p w14:paraId="0D42F4D2" w14:textId="491EE0E4" w:rsidR="00A8053F" w:rsidRPr="002B1645" w:rsidRDefault="007C482E" w:rsidP="002B164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</w:rPr>
                        <w:t>Pay</w:t>
                      </w:r>
                      <w:r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2B1645">
                        <w:rPr>
                          <w:rFonts w:asciiTheme="majorBidi" w:hAnsiTheme="majorBidi" w:cstheme="majorBidi"/>
                        </w:rPr>
                        <w:t xml:space="preserve"> :</w:t>
                      </w:r>
                      <w:r w:rsidR="00824115" w:rsidRPr="002B164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...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352E3">
        <w:rPr>
          <w:rFonts w:hint="cs"/>
          <w:rtl/>
        </w:rPr>
        <w:t xml:space="preserve"> </w:t>
      </w:r>
    </w:p>
    <w:p w14:paraId="6267D518" w14:textId="6A54BD05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FE46B1E" w14:textId="08EE32D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352247BD" w14:textId="7F26F65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14C69D1D" w14:textId="22862C17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3E46E5E" w14:textId="555B39E0" w:rsidR="002B1645" w:rsidRPr="00F14A99" w:rsidRDefault="007C482E" w:rsidP="002B16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="001F4A88">
        <w:rPr>
          <w:rFonts w:asciiTheme="majorBidi" w:hAnsiTheme="majorBidi" w:cstheme="majorBidi"/>
        </w:rPr>
        <w:t>L’étudiant</w:t>
      </w:r>
      <w:bookmarkStart w:id="0" w:name="_GoBack"/>
      <w:bookmarkEnd w:id="0"/>
      <w:r w:rsidR="002B1645" w:rsidRPr="00F14A99">
        <w:rPr>
          <w:rFonts w:asciiTheme="majorBidi" w:hAnsiTheme="majorBidi" w:cstheme="majorBidi"/>
        </w:rPr>
        <w:t xml:space="preserve"> déclare la véracité des informations fournies et s'engage à respecter le plan de travail</w:t>
      </w:r>
      <w:r w:rsidR="002B1645" w:rsidRPr="00F14A99">
        <w:rPr>
          <w:rFonts w:asciiTheme="majorBidi" w:hAnsiTheme="majorBidi" w:cstheme="majorBidi"/>
          <w:rtl/>
        </w:rPr>
        <w:t>.</w:t>
      </w:r>
      <w:r w:rsidR="002B1645" w:rsidRPr="00F14A99">
        <w:rPr>
          <w:rFonts w:asciiTheme="majorBidi" w:hAnsiTheme="majorBidi" w:cstheme="majorBidi"/>
        </w:rPr>
        <w:br/>
      </w:r>
    </w:p>
    <w:p w14:paraId="398F39BD" w14:textId="2DF17F7D" w:rsidR="006352E3" w:rsidRPr="00D46DAB" w:rsidRDefault="0071076D" w:rsidP="002B164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jc w:val="center"/>
        <w:rPr>
          <w:rFonts w:cs="Arial"/>
          <w:b/>
          <w:bCs/>
          <w:sz w:val="24"/>
          <w:szCs w:val="24"/>
        </w:rPr>
      </w:pPr>
      <w:r w:rsidRPr="0071076D">
        <w:rPr>
          <w:rFonts w:cs="Arial" w:hint="cs"/>
          <w:sz w:val="24"/>
          <w:szCs w:val="24"/>
          <w:rtl/>
        </w:rPr>
        <w:t xml:space="preserve"> </w:t>
      </w:r>
      <w:r w:rsidR="002B1645">
        <w:rPr>
          <w:rFonts w:cs="Arial"/>
          <w:b/>
          <w:bCs/>
          <w:sz w:val="24"/>
          <w:szCs w:val="24"/>
        </w:rPr>
        <w:t xml:space="preserve"> </w:t>
      </w:r>
      <w:r w:rsidR="00A8053F" w:rsidRPr="005C6CC1">
        <w:rPr>
          <w:rFonts w:cs="Arial" w:hint="cs"/>
          <w:b/>
          <w:bCs/>
          <w:sz w:val="24"/>
          <w:szCs w:val="24"/>
          <w:rtl/>
        </w:rPr>
        <w:t xml:space="preserve">               </w:t>
      </w:r>
      <w:r w:rsidRPr="005C6CC1">
        <w:rPr>
          <w:rFonts w:cs="Arial" w:hint="cs"/>
          <w:b/>
          <w:bCs/>
          <w:sz w:val="24"/>
          <w:szCs w:val="24"/>
          <w:rtl/>
        </w:rPr>
        <w:t xml:space="preserve">  </w:t>
      </w:r>
      <w:r w:rsidR="00A8053F" w:rsidRPr="005C6CC1"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</w:t>
      </w:r>
    </w:p>
    <w:sectPr w:rsidR="006352E3" w:rsidRPr="00D46DAB" w:rsidSect="00190D93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sef  bkw Circle mhairy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13"/>
    <w:multiLevelType w:val="hybridMultilevel"/>
    <w:tmpl w:val="1060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A9F"/>
    <w:multiLevelType w:val="hybridMultilevel"/>
    <w:tmpl w:val="60A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1A54"/>
    <w:multiLevelType w:val="hybridMultilevel"/>
    <w:tmpl w:val="A210C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5A17"/>
    <w:multiLevelType w:val="hybridMultilevel"/>
    <w:tmpl w:val="CB6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914F1"/>
    <w:multiLevelType w:val="hybridMultilevel"/>
    <w:tmpl w:val="29A64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E"/>
    <w:rsid w:val="000326BD"/>
    <w:rsid w:val="0007588A"/>
    <w:rsid w:val="00077F7B"/>
    <w:rsid w:val="000C353E"/>
    <w:rsid w:val="000E7019"/>
    <w:rsid w:val="00190D93"/>
    <w:rsid w:val="001B04FA"/>
    <w:rsid w:val="001F4A88"/>
    <w:rsid w:val="002B1645"/>
    <w:rsid w:val="0030256A"/>
    <w:rsid w:val="00321A86"/>
    <w:rsid w:val="00386DCC"/>
    <w:rsid w:val="00475436"/>
    <w:rsid w:val="00482530"/>
    <w:rsid w:val="00564CED"/>
    <w:rsid w:val="005C6CC1"/>
    <w:rsid w:val="0060202C"/>
    <w:rsid w:val="0061584F"/>
    <w:rsid w:val="006352E3"/>
    <w:rsid w:val="0071076D"/>
    <w:rsid w:val="00733352"/>
    <w:rsid w:val="007547EF"/>
    <w:rsid w:val="007C482E"/>
    <w:rsid w:val="00824115"/>
    <w:rsid w:val="008E342D"/>
    <w:rsid w:val="00A8053F"/>
    <w:rsid w:val="00A9022E"/>
    <w:rsid w:val="00AC413B"/>
    <w:rsid w:val="00B11C84"/>
    <w:rsid w:val="00B149C7"/>
    <w:rsid w:val="00B337D7"/>
    <w:rsid w:val="00BA6226"/>
    <w:rsid w:val="00D46DAB"/>
    <w:rsid w:val="00D97A9F"/>
    <w:rsid w:val="00DC46CA"/>
    <w:rsid w:val="00E62815"/>
    <w:rsid w:val="00E7423E"/>
    <w:rsid w:val="00EC046F"/>
    <w:rsid w:val="00F14A99"/>
    <w:rsid w:val="00F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9D3E"/>
  <w15:chartTrackingRefBased/>
  <w15:docId w15:val="{3A243E6C-036C-4EB8-A701-E07EC75A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</dc:creator>
  <cp:keywords/>
  <dc:description/>
  <cp:lastModifiedBy>HP</cp:lastModifiedBy>
  <cp:revision>4</cp:revision>
  <cp:lastPrinted>2023-03-06T09:33:00Z</cp:lastPrinted>
  <dcterms:created xsi:type="dcterms:W3CDTF">2023-03-08T08:10:00Z</dcterms:created>
  <dcterms:modified xsi:type="dcterms:W3CDTF">2025-04-14T07:35:00Z</dcterms:modified>
</cp:coreProperties>
</file>